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5BD2" w:rsidRPr="00CA6DBC" w:rsidRDefault="001D6D19">
      <w:pPr>
        <w:rPr>
          <w:sz w:val="28"/>
          <w:szCs w:val="28"/>
        </w:rPr>
      </w:pPr>
      <w:r w:rsidRPr="00CA6DBC">
        <w:rPr>
          <w:sz w:val="28"/>
          <w:szCs w:val="28"/>
        </w:rPr>
        <w:t>Ettepanek liita alaga:</w:t>
      </w:r>
    </w:p>
    <w:tbl>
      <w:tblPr>
        <w:tblStyle w:val="Kontuurtabel"/>
        <w:tblW w:w="1630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9073"/>
        <w:gridCol w:w="7229"/>
      </w:tblGrid>
      <w:tr w:rsidR="00B4117D" w:rsidTr="00AA6554">
        <w:tc>
          <w:tcPr>
            <w:tcW w:w="9073" w:type="dxa"/>
          </w:tcPr>
          <w:p w:rsidR="001D6D19" w:rsidRPr="00CA6DBC" w:rsidRDefault="001D6D19" w:rsidP="005B595A">
            <w:pPr>
              <w:rPr>
                <w:b/>
              </w:rPr>
            </w:pPr>
            <w:r w:rsidRPr="00CA6DBC">
              <w:rPr>
                <w:b/>
              </w:rPr>
              <w:t>Kalevi 20</w:t>
            </w:r>
          </w:p>
          <w:p w:rsidR="001D6D19" w:rsidRDefault="00CA6DBC" w:rsidP="005B595A">
            <w:r>
              <w:object w:dxaOrig="4320" w:dyaOrig="217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87" type="#_x0000_t75" style="width:422.8pt;height:212.65pt" o:ole="">
                  <v:imagedata r:id="rId5" o:title=""/>
                </v:shape>
                <o:OLEObject Type="Embed" ProgID="PBrush" ShapeID="_x0000_i1187" DrawAspect="Content" ObjectID="_1511352807" r:id="rId6"/>
              </w:object>
            </w:r>
          </w:p>
        </w:tc>
        <w:tc>
          <w:tcPr>
            <w:tcW w:w="7229" w:type="dxa"/>
          </w:tcPr>
          <w:p w:rsidR="001D6D19" w:rsidRDefault="00CA6DBC" w:rsidP="005B595A">
            <w:r>
              <w:t>1927.a. kaardil sama ehitusalaga olemas</w:t>
            </w:r>
            <w:r w:rsidR="00D35E8C">
              <w:t>, hoone pärineb tõenäoliselt 19. sajandist</w:t>
            </w:r>
          </w:p>
        </w:tc>
      </w:tr>
      <w:tr w:rsidR="00B4117D" w:rsidTr="00AA6554">
        <w:tc>
          <w:tcPr>
            <w:tcW w:w="9073" w:type="dxa"/>
          </w:tcPr>
          <w:p w:rsidR="001D6D19" w:rsidRDefault="001D6D19" w:rsidP="005B595A">
            <w:r w:rsidRPr="00CA6DBC">
              <w:rPr>
                <w:b/>
              </w:rPr>
              <w:t>Kalevi</w:t>
            </w:r>
            <w:r>
              <w:t xml:space="preserve"> </w:t>
            </w:r>
            <w:r w:rsidRPr="00CA6DBC">
              <w:rPr>
                <w:b/>
              </w:rPr>
              <w:t>24</w:t>
            </w:r>
          </w:p>
          <w:p w:rsidR="00CA6DBC" w:rsidRDefault="00CA6DBC" w:rsidP="005B595A">
            <w:r>
              <w:object w:dxaOrig="3840" w:dyaOrig="4320">
                <v:shape id="_x0000_i1188" type="#_x0000_t75" style="width:422.8pt;height:245.3pt" o:ole="">
                  <v:imagedata r:id="rId7" o:title=""/>
                </v:shape>
                <o:OLEObject Type="Embed" ProgID="PBrush" ShapeID="_x0000_i1188" DrawAspect="Content" ObjectID="_1511352808" r:id="rId8"/>
              </w:object>
            </w:r>
          </w:p>
        </w:tc>
        <w:tc>
          <w:tcPr>
            <w:tcW w:w="7229" w:type="dxa"/>
          </w:tcPr>
          <w:p w:rsidR="001D6D19" w:rsidRDefault="001D6D19" w:rsidP="005B595A">
            <w:r>
              <w:t>1927.a. kaardil olemas</w:t>
            </w:r>
            <w:r w:rsidR="00311EA8">
              <w:t>, ümberehitatud</w:t>
            </w:r>
          </w:p>
        </w:tc>
      </w:tr>
      <w:tr w:rsidR="00B4117D" w:rsidTr="00AA6554">
        <w:tc>
          <w:tcPr>
            <w:tcW w:w="9073" w:type="dxa"/>
          </w:tcPr>
          <w:p w:rsidR="001D6D19" w:rsidRPr="00CA6DBC" w:rsidRDefault="00CA6DBC" w:rsidP="005B595A">
            <w:pPr>
              <w:rPr>
                <w:b/>
              </w:rPr>
            </w:pPr>
            <w:r w:rsidRPr="00CA6DBC">
              <w:rPr>
                <w:b/>
              </w:rPr>
              <w:lastRenderedPageBreak/>
              <w:t>Kalevi 26</w:t>
            </w:r>
          </w:p>
          <w:p w:rsidR="00CA6DBC" w:rsidRDefault="00AA6554" w:rsidP="005B595A">
            <w:r>
              <w:object w:dxaOrig="4320" w:dyaOrig="2204">
                <v:shape id="_x0000_i1189" type="#_x0000_t75" style="width:428.65pt;height:219.35pt" o:ole="">
                  <v:imagedata r:id="rId9" o:title=""/>
                </v:shape>
                <o:OLEObject Type="Embed" ProgID="PBrush" ShapeID="_x0000_i1189" DrawAspect="Content" ObjectID="_1511352809" r:id="rId10"/>
              </w:object>
            </w:r>
          </w:p>
        </w:tc>
        <w:tc>
          <w:tcPr>
            <w:tcW w:w="7229" w:type="dxa"/>
          </w:tcPr>
          <w:p w:rsidR="001D6D19" w:rsidRDefault="00CA6DBC" w:rsidP="005B595A">
            <w:r>
              <w:t>1927.a. kaardil olemas</w:t>
            </w:r>
            <w:r w:rsidR="004C6B4B">
              <w:t xml:space="preserve"> </w:t>
            </w:r>
            <w:r w:rsidR="009F4486">
              <w:t xml:space="preserve">tänavaäärne </w:t>
            </w:r>
            <w:r w:rsidR="004C6B4B">
              <w:t>põhimaht</w:t>
            </w:r>
          </w:p>
          <w:p w:rsidR="00311EA8" w:rsidRDefault="00311EA8" w:rsidP="005B595A">
            <w:r>
              <w:t>1950.a. inventariseerimisjoonis:</w:t>
            </w:r>
          </w:p>
          <w:p w:rsidR="00311EA8" w:rsidRDefault="00311EA8" w:rsidP="005B595A">
            <w:r>
              <w:object w:dxaOrig="8760" w:dyaOrig="5235">
                <v:shape id="_x0000_i1193" type="#_x0000_t75" style="width:350.8pt;height:209.3pt" o:ole="">
                  <v:imagedata r:id="rId11" o:title=""/>
                </v:shape>
                <o:OLEObject Type="Embed" ProgID="PBrush" ShapeID="_x0000_i1193" DrawAspect="Content" ObjectID="_1511352810" r:id="rId12"/>
              </w:object>
            </w:r>
          </w:p>
        </w:tc>
      </w:tr>
      <w:tr w:rsidR="00B4117D" w:rsidTr="00AA6554">
        <w:tc>
          <w:tcPr>
            <w:tcW w:w="9073" w:type="dxa"/>
          </w:tcPr>
          <w:p w:rsidR="001D6D19" w:rsidRDefault="004C6B4B" w:rsidP="005B595A">
            <w:pPr>
              <w:rPr>
                <w:b/>
              </w:rPr>
            </w:pPr>
            <w:r>
              <w:rPr>
                <w:b/>
              </w:rPr>
              <w:t>Kalevi 30</w:t>
            </w:r>
          </w:p>
          <w:p w:rsidR="004C6B4B" w:rsidRPr="004C6B4B" w:rsidRDefault="00AA6554" w:rsidP="005B595A">
            <w:pPr>
              <w:rPr>
                <w:b/>
              </w:rPr>
            </w:pPr>
            <w:r>
              <w:object w:dxaOrig="16230" w:dyaOrig="10710">
                <v:shape id="_x0000_i1190" type="#_x0000_t75" style="width:404.35pt;height:266.25pt" o:ole="">
                  <v:imagedata r:id="rId13" o:title=""/>
                </v:shape>
                <o:OLEObject Type="Embed" ProgID="PBrush" ShapeID="_x0000_i1190" DrawAspect="Content" ObjectID="_1511352811" r:id="rId14"/>
              </w:object>
            </w:r>
          </w:p>
        </w:tc>
        <w:tc>
          <w:tcPr>
            <w:tcW w:w="7229" w:type="dxa"/>
          </w:tcPr>
          <w:p w:rsidR="001D6D19" w:rsidRDefault="001D6F76" w:rsidP="005B595A">
            <w:r>
              <w:t>1899.a. projekt:</w:t>
            </w:r>
          </w:p>
          <w:p w:rsidR="001D6F76" w:rsidRDefault="009F4486" w:rsidP="005B595A">
            <w:r>
              <w:object w:dxaOrig="5895" w:dyaOrig="3135">
                <v:shape id="_x0000_i1191" type="#_x0000_t75" style="width:375.05pt;height:199.25pt" o:ole="">
                  <v:imagedata r:id="rId15" o:title=""/>
                </v:shape>
                <o:OLEObject Type="Embed" ProgID="PBrush" ShapeID="_x0000_i1191" DrawAspect="Content" ObjectID="_1511352812" r:id="rId16"/>
              </w:object>
            </w:r>
          </w:p>
        </w:tc>
      </w:tr>
      <w:tr w:rsidR="00000774" w:rsidTr="00AA6554">
        <w:tc>
          <w:tcPr>
            <w:tcW w:w="9073" w:type="dxa"/>
          </w:tcPr>
          <w:p w:rsidR="00000774" w:rsidRDefault="00000774" w:rsidP="005B595A">
            <w:pPr>
              <w:rPr>
                <w:b/>
              </w:rPr>
            </w:pPr>
            <w:r>
              <w:rPr>
                <w:b/>
              </w:rPr>
              <w:lastRenderedPageBreak/>
              <w:t>Kalevi 32</w:t>
            </w:r>
          </w:p>
          <w:p w:rsidR="00B4117D" w:rsidRDefault="00311EA8" w:rsidP="005B595A">
            <w:pPr>
              <w:rPr>
                <w:b/>
              </w:rPr>
            </w:pPr>
            <w:r>
              <w:object w:dxaOrig="15555" w:dyaOrig="9450">
                <v:shape id="_x0000_i1192" type="#_x0000_t75" style="width:195.9pt;height:118.9pt" o:ole="">
                  <v:imagedata r:id="rId17" o:title=""/>
                </v:shape>
                <o:OLEObject Type="Embed" ProgID="PBrush" ShapeID="_x0000_i1192" DrawAspect="Content" ObjectID="_1511352813" r:id="rId18"/>
              </w:object>
            </w:r>
          </w:p>
        </w:tc>
        <w:tc>
          <w:tcPr>
            <w:tcW w:w="7229" w:type="dxa"/>
          </w:tcPr>
          <w:p w:rsidR="00000774" w:rsidRDefault="00000774" w:rsidP="005B595A">
            <w:r>
              <w:t>uusehitis</w:t>
            </w:r>
          </w:p>
        </w:tc>
      </w:tr>
      <w:tr w:rsidR="00B4117D" w:rsidTr="00AA6554">
        <w:tc>
          <w:tcPr>
            <w:tcW w:w="9073" w:type="dxa"/>
          </w:tcPr>
          <w:p w:rsidR="001D6D19" w:rsidRDefault="004C6B4B" w:rsidP="005B595A">
            <w:pPr>
              <w:rPr>
                <w:b/>
              </w:rPr>
            </w:pPr>
            <w:r>
              <w:rPr>
                <w:b/>
              </w:rPr>
              <w:t>Kalevi 34</w:t>
            </w:r>
          </w:p>
          <w:p w:rsidR="004C6B4B" w:rsidRPr="004C6B4B" w:rsidRDefault="00B4117D" w:rsidP="005B595A">
            <w:pPr>
              <w:rPr>
                <w:b/>
              </w:rPr>
            </w:pPr>
            <w:r>
              <w:object w:dxaOrig="17910" w:dyaOrig="12765">
                <v:shape id="_x0000_i1184" type="#_x0000_t75" style="width:430.35pt;height:306.4pt" o:ole="">
                  <v:imagedata r:id="rId19" o:title=""/>
                </v:shape>
                <o:OLEObject Type="Embed" ProgID="PBrush" ShapeID="_x0000_i1184" DrawAspect="Content" ObjectID="_1511352814" r:id="rId20"/>
              </w:object>
            </w:r>
          </w:p>
        </w:tc>
        <w:tc>
          <w:tcPr>
            <w:tcW w:w="7229" w:type="dxa"/>
          </w:tcPr>
          <w:p w:rsidR="001D6D19" w:rsidRDefault="0029117F" w:rsidP="005B595A">
            <w:r>
              <w:t>1877.a. projekt:</w:t>
            </w:r>
          </w:p>
          <w:p w:rsidR="0029117F" w:rsidRDefault="00AF5942" w:rsidP="005B595A">
            <w:r>
              <w:object w:dxaOrig="6870" w:dyaOrig="3855">
                <v:shape id="_x0000_i1185" type="#_x0000_t75" style="width:334.05pt;height:186.7pt" o:ole="">
                  <v:imagedata r:id="rId21" o:title=""/>
                </v:shape>
                <o:OLEObject Type="Embed" ProgID="PBrush" ShapeID="_x0000_i1185" DrawAspect="Content" ObjectID="_1511352815" r:id="rId22"/>
              </w:object>
            </w:r>
          </w:p>
          <w:p w:rsidR="00311EA8" w:rsidRDefault="00311EA8" w:rsidP="005B595A">
            <w:r>
              <w:t>1949.a. inventariseerimisjoonis:</w:t>
            </w:r>
          </w:p>
          <w:p w:rsidR="00311EA8" w:rsidRDefault="00AF5942" w:rsidP="005B595A">
            <w:r>
              <w:object w:dxaOrig="10425" w:dyaOrig="4545">
                <v:shape id="_x0000_i1186" type="#_x0000_t75" style="width:370.9pt;height:161.6pt" o:ole="">
                  <v:imagedata r:id="rId23" o:title=""/>
                </v:shape>
                <o:OLEObject Type="Embed" ProgID="PBrush" ShapeID="_x0000_i1186" DrawAspect="Content" ObjectID="_1511352816" r:id="rId24"/>
              </w:object>
            </w:r>
          </w:p>
        </w:tc>
      </w:tr>
      <w:tr w:rsidR="00B4117D" w:rsidTr="00AA6554">
        <w:tc>
          <w:tcPr>
            <w:tcW w:w="9073" w:type="dxa"/>
          </w:tcPr>
          <w:p w:rsidR="001D6D19" w:rsidRDefault="004C6B4B" w:rsidP="005B595A">
            <w:pPr>
              <w:rPr>
                <w:b/>
              </w:rPr>
            </w:pPr>
            <w:r>
              <w:rPr>
                <w:b/>
              </w:rPr>
              <w:lastRenderedPageBreak/>
              <w:t>Kalevi 36</w:t>
            </w:r>
          </w:p>
          <w:p w:rsidR="004C6B4B" w:rsidRPr="004C6B4B" w:rsidRDefault="00B4117D" w:rsidP="005B595A">
            <w:pPr>
              <w:rPr>
                <w:b/>
              </w:rPr>
            </w:pPr>
            <w:r>
              <w:object w:dxaOrig="4320" w:dyaOrig="4204">
                <v:shape id="_x0000_i1194" type="#_x0000_t75" style="width:430.35pt;height:240.3pt" o:ole="">
                  <v:imagedata r:id="rId25" o:title=""/>
                </v:shape>
                <o:OLEObject Type="Embed" ProgID="PBrush" ShapeID="_x0000_i1194" DrawAspect="Content" ObjectID="_1511352817" r:id="rId26"/>
              </w:object>
            </w:r>
          </w:p>
        </w:tc>
        <w:tc>
          <w:tcPr>
            <w:tcW w:w="7229" w:type="dxa"/>
          </w:tcPr>
          <w:p w:rsidR="001D6D19" w:rsidRDefault="0038137F" w:rsidP="0038137F">
            <w:r>
              <w:t>1910.a. projekt:</w:t>
            </w:r>
          </w:p>
          <w:p w:rsidR="0038137F" w:rsidRDefault="0038137F" w:rsidP="0038137F">
            <w:r>
              <w:object w:dxaOrig="7350" w:dyaOrig="6690">
                <v:shape id="_x0000_i1195" type="#_x0000_t75" style="width:272.1pt;height:247.8pt" o:ole="">
                  <v:imagedata r:id="rId27" o:title=""/>
                </v:shape>
                <o:OLEObject Type="Embed" ProgID="PBrush" ShapeID="_x0000_i1195" DrawAspect="Content" ObjectID="_1511352818" r:id="rId28"/>
              </w:object>
            </w:r>
          </w:p>
        </w:tc>
      </w:tr>
      <w:tr w:rsidR="00B4117D" w:rsidTr="00AA6554">
        <w:tc>
          <w:tcPr>
            <w:tcW w:w="9073" w:type="dxa"/>
          </w:tcPr>
          <w:p w:rsidR="001D6D19" w:rsidRDefault="00291FCC" w:rsidP="005B595A">
            <w:pPr>
              <w:rPr>
                <w:b/>
              </w:rPr>
            </w:pPr>
            <w:r>
              <w:rPr>
                <w:b/>
              </w:rPr>
              <w:t>Kalevi 38</w:t>
            </w:r>
          </w:p>
          <w:p w:rsidR="00291FCC" w:rsidRPr="00291FCC" w:rsidRDefault="00B4117D" w:rsidP="005B595A">
            <w:pPr>
              <w:rPr>
                <w:b/>
              </w:rPr>
            </w:pPr>
            <w:r>
              <w:object w:dxaOrig="11760" w:dyaOrig="7455">
                <v:shape id="_x0000_i1196" type="#_x0000_t75" style="width:386.8pt;height:244.45pt" o:ole="">
                  <v:imagedata r:id="rId29" o:title=""/>
                </v:shape>
                <o:OLEObject Type="Embed" ProgID="PBrush" ShapeID="_x0000_i1196" DrawAspect="Content" ObjectID="_1511352819" r:id="rId30"/>
              </w:object>
            </w:r>
          </w:p>
        </w:tc>
        <w:tc>
          <w:tcPr>
            <w:tcW w:w="7229" w:type="dxa"/>
          </w:tcPr>
          <w:p w:rsidR="001D6D19" w:rsidRDefault="00291FCC" w:rsidP="005B595A">
            <w:r>
              <w:t>1927. a. kaardil olemas</w:t>
            </w:r>
          </w:p>
        </w:tc>
      </w:tr>
      <w:tr w:rsidR="0072204A" w:rsidTr="00AA6554">
        <w:tc>
          <w:tcPr>
            <w:tcW w:w="9073" w:type="dxa"/>
          </w:tcPr>
          <w:p w:rsidR="004C6B4B" w:rsidRDefault="00291FCC" w:rsidP="005B595A">
            <w:pPr>
              <w:rPr>
                <w:b/>
              </w:rPr>
            </w:pPr>
            <w:r>
              <w:rPr>
                <w:b/>
              </w:rPr>
              <w:lastRenderedPageBreak/>
              <w:t>Kalevi 40</w:t>
            </w:r>
          </w:p>
          <w:p w:rsidR="00291FCC" w:rsidRPr="00291FCC" w:rsidRDefault="00B4117D" w:rsidP="005B595A">
            <w:pPr>
              <w:rPr>
                <w:b/>
              </w:rPr>
            </w:pPr>
            <w:r>
              <w:object w:dxaOrig="4320" w:dyaOrig="2377">
                <v:shape id="_x0000_i1197" type="#_x0000_t75" style="width:448.75pt;height:247pt" o:ole="">
                  <v:imagedata r:id="rId31" o:title=""/>
                </v:shape>
                <o:OLEObject Type="Embed" ProgID="PBrush" ShapeID="_x0000_i1197" DrawAspect="Content" ObjectID="_1511352820" r:id="rId32"/>
              </w:object>
            </w:r>
          </w:p>
        </w:tc>
        <w:tc>
          <w:tcPr>
            <w:tcW w:w="7229" w:type="dxa"/>
          </w:tcPr>
          <w:p w:rsidR="004C6B4B" w:rsidRDefault="001D6F76" w:rsidP="005B595A">
            <w:r>
              <w:t>1911</w:t>
            </w:r>
            <w:r w:rsidR="008E07AB">
              <w:t>.a. projekt:</w:t>
            </w:r>
          </w:p>
          <w:p w:rsidR="008E07AB" w:rsidRDefault="001D6F76" w:rsidP="00311EA8">
            <w:r>
              <w:object w:dxaOrig="8580" w:dyaOrig="5445">
                <v:shape id="_x0000_i1198" type="#_x0000_t75" style="width:350.8pt;height:222.7pt" o:ole="">
                  <v:imagedata r:id="rId33" o:title=""/>
                </v:shape>
                <o:OLEObject Type="Embed" ProgID="PBrush" ShapeID="_x0000_i1198" DrawAspect="Content" ObjectID="_1511352821" r:id="rId34"/>
              </w:object>
            </w:r>
          </w:p>
        </w:tc>
      </w:tr>
      <w:tr w:rsidR="0072204A" w:rsidTr="00AA6554">
        <w:tc>
          <w:tcPr>
            <w:tcW w:w="9073" w:type="dxa"/>
          </w:tcPr>
          <w:p w:rsidR="004C6B4B" w:rsidRDefault="00291FCC" w:rsidP="005B595A">
            <w:pPr>
              <w:rPr>
                <w:b/>
              </w:rPr>
            </w:pPr>
            <w:r>
              <w:rPr>
                <w:b/>
              </w:rPr>
              <w:t>Kalevi 44</w:t>
            </w:r>
          </w:p>
          <w:p w:rsidR="00291FCC" w:rsidRPr="00291FCC" w:rsidRDefault="00AA6554" w:rsidP="005B595A">
            <w:pPr>
              <w:rPr>
                <w:b/>
              </w:rPr>
            </w:pPr>
            <w:r>
              <w:object w:dxaOrig="4320" w:dyaOrig="3880">
                <v:shape id="_x0000_i1199" type="#_x0000_t75" style="width:428.65pt;height:225.2pt" o:ole="">
                  <v:imagedata r:id="rId35" o:title=""/>
                </v:shape>
                <o:OLEObject Type="Embed" ProgID="PBrush" ShapeID="_x0000_i1199" DrawAspect="Content" ObjectID="_1511352822" r:id="rId36"/>
              </w:object>
            </w:r>
          </w:p>
        </w:tc>
        <w:tc>
          <w:tcPr>
            <w:tcW w:w="7229" w:type="dxa"/>
          </w:tcPr>
          <w:p w:rsidR="004C6B4B" w:rsidRDefault="00AC3CC3" w:rsidP="005B595A">
            <w:r>
              <w:t>1927.a. kaardil olemas</w:t>
            </w:r>
          </w:p>
        </w:tc>
      </w:tr>
      <w:tr w:rsidR="0072204A" w:rsidTr="00AA6554">
        <w:tc>
          <w:tcPr>
            <w:tcW w:w="9073" w:type="dxa"/>
          </w:tcPr>
          <w:p w:rsidR="004C6B4B" w:rsidRDefault="00AC3CC3" w:rsidP="005B595A">
            <w:pPr>
              <w:rPr>
                <w:b/>
              </w:rPr>
            </w:pPr>
            <w:r>
              <w:rPr>
                <w:b/>
              </w:rPr>
              <w:lastRenderedPageBreak/>
              <w:t>Kalevi 46</w:t>
            </w:r>
          </w:p>
          <w:p w:rsidR="00AC3CC3" w:rsidRPr="00AC3CC3" w:rsidRDefault="00AF5942" w:rsidP="005B595A">
            <w:pPr>
              <w:rPr>
                <w:b/>
              </w:rPr>
            </w:pPr>
            <w:r>
              <w:object w:dxaOrig="11610" w:dyaOrig="6510">
                <v:shape id="_x0000_i1200" type="#_x0000_t75" style="width:266.25pt;height:159.05pt" o:ole="">
                  <v:imagedata r:id="rId37" o:title=""/>
                </v:shape>
                <o:OLEObject Type="Embed" ProgID="PBrush" ShapeID="_x0000_i1200" DrawAspect="Content" ObjectID="_1511352823" r:id="rId38"/>
              </w:object>
            </w:r>
          </w:p>
        </w:tc>
        <w:tc>
          <w:tcPr>
            <w:tcW w:w="7229" w:type="dxa"/>
          </w:tcPr>
          <w:p w:rsidR="004C6B4B" w:rsidRDefault="00AC3CC3" w:rsidP="005B595A">
            <w:r>
              <w:t>1927.a. kaardil olemas</w:t>
            </w:r>
          </w:p>
        </w:tc>
      </w:tr>
      <w:tr w:rsidR="00AA6554" w:rsidTr="00AA6554">
        <w:tc>
          <w:tcPr>
            <w:tcW w:w="9073" w:type="dxa"/>
          </w:tcPr>
          <w:p w:rsidR="00AA6554" w:rsidRDefault="00AA6554" w:rsidP="005B595A">
            <w:pPr>
              <w:rPr>
                <w:b/>
              </w:rPr>
            </w:pPr>
            <w:r>
              <w:rPr>
                <w:b/>
              </w:rPr>
              <w:t>Aida 1</w:t>
            </w:r>
          </w:p>
          <w:p w:rsidR="00AF5942" w:rsidRDefault="00AF5942" w:rsidP="005B595A"/>
          <w:p w:rsidR="00AA6554" w:rsidRDefault="00AA6554" w:rsidP="005B595A">
            <w:pPr>
              <w:rPr>
                <w:b/>
              </w:rPr>
            </w:pPr>
            <w:r>
              <w:object w:dxaOrig="7905" w:dyaOrig="3675">
                <v:shape id="_x0000_i1201" type="#_x0000_t75" style="width:436.2pt;height:230.25pt" o:ole="">
                  <v:imagedata r:id="rId39" o:title=""/>
                </v:shape>
                <o:OLEObject Type="Embed" ProgID="PBrush" ShapeID="_x0000_i1201" DrawAspect="Content" ObjectID="_1511352824" r:id="rId40"/>
              </w:object>
            </w:r>
          </w:p>
        </w:tc>
        <w:tc>
          <w:tcPr>
            <w:tcW w:w="7229" w:type="dxa"/>
          </w:tcPr>
          <w:p w:rsidR="00AA6554" w:rsidRDefault="0029117F" w:rsidP="0029117F">
            <w:r>
              <w:t>1912.a. projekt:</w:t>
            </w:r>
          </w:p>
          <w:p w:rsidR="0029117F" w:rsidRDefault="00AF5942" w:rsidP="0029117F">
            <w:r>
              <w:object w:dxaOrig="8580" w:dyaOrig="5205">
                <v:shape id="_x0000_i1202" type="#_x0000_t75" style="width:191.7pt;height:116.35pt" o:ole="">
                  <v:imagedata r:id="rId41" o:title=""/>
                </v:shape>
                <o:OLEObject Type="Embed" ProgID="PBrush" ShapeID="_x0000_i1202" DrawAspect="Content" ObjectID="_1511352825" r:id="rId42"/>
              </w:object>
            </w:r>
          </w:p>
          <w:p w:rsidR="00AF5942" w:rsidRDefault="00AF5942" w:rsidP="0029117F">
            <w:r>
              <w:t>1949.a. inventariseerimisjoonis:</w:t>
            </w:r>
          </w:p>
          <w:p w:rsidR="00AF5942" w:rsidRDefault="00AF5942" w:rsidP="0029117F">
            <w:r>
              <w:object w:dxaOrig="9840" w:dyaOrig="5655">
                <v:shape id="_x0000_i1203" type="#_x0000_t75" style="width:349.95pt;height:200.95pt" o:ole="">
                  <v:imagedata r:id="rId43" o:title=""/>
                </v:shape>
                <o:OLEObject Type="Embed" ProgID="PBrush" ShapeID="_x0000_i1203" DrawAspect="Content" ObjectID="_1511352826" r:id="rId44"/>
              </w:object>
            </w:r>
          </w:p>
        </w:tc>
      </w:tr>
      <w:tr w:rsidR="0072204A" w:rsidTr="00AA6554">
        <w:tc>
          <w:tcPr>
            <w:tcW w:w="9073" w:type="dxa"/>
          </w:tcPr>
          <w:p w:rsidR="00AC3CC3" w:rsidRDefault="00B4117D" w:rsidP="005B595A">
            <w:pPr>
              <w:rPr>
                <w:b/>
              </w:rPr>
            </w:pPr>
            <w:r>
              <w:rPr>
                <w:b/>
              </w:rPr>
              <w:lastRenderedPageBreak/>
              <w:t>Aida 2</w:t>
            </w:r>
          </w:p>
          <w:p w:rsidR="00AF5942" w:rsidRDefault="00AF5942" w:rsidP="005B595A">
            <w:pPr>
              <w:rPr>
                <w:b/>
              </w:rPr>
            </w:pPr>
          </w:p>
          <w:p w:rsidR="00B4117D" w:rsidRPr="00AC3CC3" w:rsidRDefault="00B4117D" w:rsidP="005B595A">
            <w:pPr>
              <w:rPr>
                <w:b/>
              </w:rPr>
            </w:pPr>
            <w:r>
              <w:object w:dxaOrig="18015" w:dyaOrig="8565">
                <v:shape id="_x0000_i1204" type="#_x0000_t75" style="width:456.3pt;height:216.85pt" o:ole="">
                  <v:imagedata r:id="rId45" o:title=""/>
                </v:shape>
                <o:OLEObject Type="Embed" ProgID="PBrush" ShapeID="_x0000_i1204" DrawAspect="Content" ObjectID="_1511352827" r:id="rId46"/>
              </w:object>
            </w:r>
          </w:p>
        </w:tc>
        <w:tc>
          <w:tcPr>
            <w:tcW w:w="7229" w:type="dxa"/>
          </w:tcPr>
          <w:p w:rsidR="00AF5942" w:rsidRDefault="00AF5942" w:rsidP="005B595A"/>
          <w:p w:rsidR="00C20D98" w:rsidRDefault="00C20D98" w:rsidP="005B595A">
            <w:r>
              <w:t>1890.a. projekt:</w:t>
            </w:r>
          </w:p>
          <w:p w:rsidR="00AF5942" w:rsidRDefault="00AF5942" w:rsidP="005B595A">
            <w:r>
              <w:object w:dxaOrig="8235" w:dyaOrig="4620">
                <v:shape id="_x0000_i1205" type="#_x0000_t75" style="width:375.9pt;height:216.85pt" o:ole="">
                  <v:imagedata r:id="rId47" o:title=""/>
                </v:shape>
                <o:OLEObject Type="Embed" ProgID="PBrush" ShapeID="_x0000_i1205" DrawAspect="Content" ObjectID="_1511352828" r:id="rId48"/>
              </w:object>
            </w:r>
          </w:p>
          <w:p w:rsidR="00AF5942" w:rsidRDefault="00AF5942" w:rsidP="005B595A"/>
          <w:p w:rsidR="00AF5942" w:rsidRDefault="00AF5942" w:rsidP="005B595A"/>
          <w:p w:rsidR="00C20D98" w:rsidRDefault="00AF5942" w:rsidP="005B595A">
            <w:r>
              <w:t>1949.a. inventariseerimisjoonis:</w:t>
            </w:r>
          </w:p>
          <w:p w:rsidR="00AF5942" w:rsidRDefault="00AF5942" w:rsidP="005B595A">
            <w:r>
              <w:object w:dxaOrig="10230" w:dyaOrig="5700">
                <v:shape id="_x0000_i1206" type="#_x0000_t75" style="width:375.9pt;height:208.45pt" o:ole="">
                  <v:imagedata r:id="rId49" o:title=""/>
                </v:shape>
                <o:OLEObject Type="Embed" ProgID="PBrush" ShapeID="_x0000_i1206" DrawAspect="Content" ObjectID="_1511352829" r:id="rId50"/>
              </w:object>
            </w:r>
          </w:p>
        </w:tc>
      </w:tr>
      <w:tr w:rsidR="0072204A" w:rsidTr="00AA6554">
        <w:tc>
          <w:tcPr>
            <w:tcW w:w="9073" w:type="dxa"/>
          </w:tcPr>
          <w:p w:rsidR="004C6B4B" w:rsidRDefault="004C6B4B" w:rsidP="005B595A"/>
          <w:p w:rsidR="00B4117D" w:rsidRPr="00B4117D" w:rsidRDefault="00B4117D" w:rsidP="005B595A">
            <w:pPr>
              <w:rPr>
                <w:b/>
              </w:rPr>
            </w:pPr>
            <w:r>
              <w:rPr>
                <w:b/>
              </w:rPr>
              <w:t>Aida 4</w:t>
            </w:r>
          </w:p>
          <w:p w:rsidR="00B4117D" w:rsidRDefault="00AF5942" w:rsidP="005B595A">
            <w:r>
              <w:object w:dxaOrig="15270" w:dyaOrig="9420">
                <v:shape id="_x0000_i1207" type="#_x0000_t75" style="width:375.05pt;height:231.05pt" o:ole="">
                  <v:imagedata r:id="rId51" o:title=""/>
                </v:shape>
                <o:OLEObject Type="Embed" ProgID="PBrush" ShapeID="_x0000_i1207" DrawAspect="Content" ObjectID="_1511352830" r:id="rId52"/>
              </w:object>
            </w:r>
          </w:p>
        </w:tc>
        <w:tc>
          <w:tcPr>
            <w:tcW w:w="7229" w:type="dxa"/>
          </w:tcPr>
          <w:p w:rsidR="004C6B4B" w:rsidRDefault="00311EA8" w:rsidP="005B595A">
            <w:r>
              <w:t>1949.a. inventariseerimisjoonis:</w:t>
            </w:r>
          </w:p>
          <w:p w:rsidR="00311EA8" w:rsidRDefault="00311EA8" w:rsidP="005B595A">
            <w:r>
              <w:object w:dxaOrig="8130" w:dyaOrig="4845">
                <v:shape id="_x0000_i1208" type="#_x0000_t75" style="width:350.8pt;height:208.45pt" o:ole="">
                  <v:imagedata r:id="rId53" o:title=""/>
                </v:shape>
                <o:OLEObject Type="Embed" ProgID="PBrush" ShapeID="_x0000_i1208" DrawAspect="Content" ObjectID="_1511352831" r:id="rId54"/>
              </w:object>
            </w:r>
          </w:p>
        </w:tc>
      </w:tr>
      <w:tr w:rsidR="00740212" w:rsidTr="00AA6554">
        <w:tc>
          <w:tcPr>
            <w:tcW w:w="9073" w:type="dxa"/>
          </w:tcPr>
          <w:p w:rsidR="00740212" w:rsidRDefault="00740212" w:rsidP="005B595A">
            <w:pPr>
              <w:rPr>
                <w:b/>
              </w:rPr>
            </w:pPr>
            <w:r>
              <w:rPr>
                <w:b/>
              </w:rPr>
              <w:t>Aida 5</w:t>
            </w:r>
          </w:p>
          <w:p w:rsidR="00740212" w:rsidRPr="00740212" w:rsidRDefault="00AF5942" w:rsidP="005B595A">
            <w:pPr>
              <w:rPr>
                <w:b/>
              </w:rPr>
            </w:pPr>
            <w:r>
              <w:object w:dxaOrig="16935" w:dyaOrig="13335">
                <v:shape id="_x0000_i1209" type="#_x0000_t75" style="width:308.1pt;height:241.95pt" o:ole="">
                  <v:imagedata r:id="rId55" o:title=""/>
                </v:shape>
                <o:OLEObject Type="Embed" ProgID="PBrush" ShapeID="_x0000_i1209" DrawAspect="Content" ObjectID="_1511352832" r:id="rId56"/>
              </w:object>
            </w:r>
          </w:p>
        </w:tc>
        <w:tc>
          <w:tcPr>
            <w:tcW w:w="7229" w:type="dxa"/>
          </w:tcPr>
          <w:p w:rsidR="00C20D98" w:rsidRDefault="00C20D98" w:rsidP="005B595A">
            <w:r>
              <w:t>1909.a. projekt:</w:t>
            </w:r>
          </w:p>
          <w:p w:rsidR="00C20D98" w:rsidRDefault="00AF5942" w:rsidP="005B595A">
            <w:r>
              <w:object w:dxaOrig="8055" w:dyaOrig="6495">
                <v:shape id="_x0000_i1210" type="#_x0000_t75" style="width:295.55pt;height:237.75pt" o:ole="">
                  <v:imagedata r:id="rId57" o:title=""/>
                </v:shape>
                <o:OLEObject Type="Embed" ProgID="PBrush" ShapeID="_x0000_i1210" DrawAspect="Content" ObjectID="_1511352833" r:id="rId58"/>
              </w:object>
            </w:r>
          </w:p>
          <w:p w:rsidR="00AF5942" w:rsidRDefault="00AF5942" w:rsidP="005B595A">
            <w:r>
              <w:lastRenderedPageBreak/>
              <w:t>1949.a. inventariseerimisjoonis:</w:t>
            </w:r>
          </w:p>
          <w:p w:rsidR="00AF5942" w:rsidRDefault="00D35E8C" w:rsidP="005B595A">
            <w:r>
              <w:object w:dxaOrig="10155" w:dyaOrig="8970">
                <v:shape id="_x0000_i1211" type="#_x0000_t75" style="width:262.05pt;height:232.75pt" o:ole="">
                  <v:imagedata r:id="rId59" o:title=""/>
                </v:shape>
                <o:OLEObject Type="Embed" ProgID="PBrush" ShapeID="_x0000_i1211" DrawAspect="Content" ObjectID="_1511352834" r:id="rId60"/>
              </w:object>
            </w:r>
          </w:p>
        </w:tc>
      </w:tr>
      <w:tr w:rsidR="0072204A" w:rsidTr="00AA6554">
        <w:tc>
          <w:tcPr>
            <w:tcW w:w="9073" w:type="dxa"/>
          </w:tcPr>
          <w:p w:rsidR="004C6B4B" w:rsidRDefault="00B4117D" w:rsidP="005B595A">
            <w:pPr>
              <w:rPr>
                <w:b/>
              </w:rPr>
            </w:pPr>
            <w:r>
              <w:rPr>
                <w:b/>
              </w:rPr>
              <w:lastRenderedPageBreak/>
              <w:t>Aida 6</w:t>
            </w:r>
          </w:p>
          <w:p w:rsidR="00B4117D" w:rsidRPr="00B4117D" w:rsidRDefault="00D35E8C" w:rsidP="005B595A">
            <w:pPr>
              <w:rPr>
                <w:b/>
              </w:rPr>
            </w:pPr>
            <w:r>
              <w:object w:dxaOrig="13935" w:dyaOrig="10635">
                <v:shape id="_x0000_i1212" type="#_x0000_t75" style="width:330.7pt;height:261.2pt" o:ole="">
                  <v:imagedata r:id="rId61" o:title=""/>
                </v:shape>
                <o:OLEObject Type="Embed" ProgID="PBrush" ShapeID="_x0000_i1212" DrawAspect="Content" ObjectID="_1511352835" r:id="rId62"/>
              </w:object>
            </w:r>
          </w:p>
        </w:tc>
        <w:tc>
          <w:tcPr>
            <w:tcW w:w="7229" w:type="dxa"/>
          </w:tcPr>
          <w:p w:rsidR="00D35E8C" w:rsidRDefault="00D35E8C" w:rsidP="005B595A"/>
          <w:p w:rsidR="00B706B0" w:rsidRDefault="00B706B0" w:rsidP="005B595A">
            <w:r>
              <w:t>1888.a. projekt:</w:t>
            </w:r>
          </w:p>
          <w:p w:rsidR="00B706B0" w:rsidRDefault="00AF5942" w:rsidP="005B595A">
            <w:r>
              <w:object w:dxaOrig="4350" w:dyaOrig="3420">
                <v:shape id="_x0000_i1213" type="#_x0000_t75" style="width:226.9pt;height:178.35pt" o:ole="">
                  <v:imagedata r:id="rId63" o:title=""/>
                </v:shape>
                <o:OLEObject Type="Embed" ProgID="PBrush" ShapeID="_x0000_i1213" DrawAspect="Content" ObjectID="_1511352836" r:id="rId64"/>
              </w:object>
            </w:r>
          </w:p>
          <w:p w:rsidR="00AF5942" w:rsidRDefault="00AF5942" w:rsidP="005B595A"/>
          <w:p w:rsidR="00AF5942" w:rsidRDefault="00AF5942" w:rsidP="005B595A"/>
          <w:p w:rsidR="00311EA8" w:rsidRDefault="00311EA8" w:rsidP="005B595A">
            <w:r>
              <w:t>1950.a. inventariseerimisjoonis:</w:t>
            </w:r>
          </w:p>
          <w:p w:rsidR="00311EA8" w:rsidRDefault="00AF5942" w:rsidP="005B595A">
            <w:r>
              <w:object w:dxaOrig="6810" w:dyaOrig="6015">
                <v:shape id="_x0000_i1214" type="#_x0000_t75" style="width:319.8pt;height:282.15pt" o:ole="">
                  <v:imagedata r:id="rId65" o:title=""/>
                </v:shape>
                <o:OLEObject Type="Embed" ProgID="PBrush" ShapeID="_x0000_i1214" DrawAspect="Content" ObjectID="_1511352837" r:id="rId66"/>
              </w:object>
            </w:r>
          </w:p>
        </w:tc>
      </w:tr>
      <w:tr w:rsidR="004C6B4B" w:rsidTr="00AA6554">
        <w:tc>
          <w:tcPr>
            <w:tcW w:w="9073" w:type="dxa"/>
          </w:tcPr>
          <w:p w:rsidR="004C6B4B" w:rsidRDefault="00690D4D" w:rsidP="005B595A">
            <w:pPr>
              <w:rPr>
                <w:b/>
              </w:rPr>
            </w:pPr>
            <w:r>
              <w:rPr>
                <w:b/>
              </w:rPr>
              <w:lastRenderedPageBreak/>
              <w:t>Aida 7</w:t>
            </w:r>
          </w:p>
          <w:p w:rsidR="00690D4D" w:rsidRPr="00690D4D" w:rsidRDefault="00AF5942" w:rsidP="005B595A">
            <w:pPr>
              <w:rPr>
                <w:b/>
              </w:rPr>
            </w:pPr>
            <w:r>
              <w:object w:dxaOrig="10395" w:dyaOrig="4920">
                <v:shape id="_x0000_i1215" type="#_x0000_t75" style="width:442.9pt;height:222.7pt" o:ole="">
                  <v:imagedata r:id="rId67" o:title=""/>
                </v:shape>
                <o:OLEObject Type="Embed" ProgID="PBrush" ShapeID="_x0000_i1215" DrawAspect="Content" ObjectID="_1511352838" r:id="rId68"/>
              </w:object>
            </w:r>
          </w:p>
        </w:tc>
        <w:tc>
          <w:tcPr>
            <w:tcW w:w="7229" w:type="dxa"/>
          </w:tcPr>
          <w:p w:rsidR="004C6B4B" w:rsidRDefault="00AF5942" w:rsidP="00D35E8C">
            <w:r>
              <w:t>Hilisem ehitis</w:t>
            </w:r>
            <w:r w:rsidR="00D35E8C">
              <w:t>, miljööväärtuseta</w:t>
            </w:r>
            <w:bookmarkStart w:id="0" w:name="_GoBack"/>
            <w:bookmarkEnd w:id="0"/>
          </w:p>
        </w:tc>
      </w:tr>
      <w:tr w:rsidR="00B4117D" w:rsidTr="00AA6554">
        <w:tc>
          <w:tcPr>
            <w:tcW w:w="9073" w:type="dxa"/>
          </w:tcPr>
          <w:p w:rsidR="00B4117D" w:rsidRDefault="00B4117D" w:rsidP="009E1D75">
            <w:pPr>
              <w:rPr>
                <w:b/>
              </w:rPr>
            </w:pPr>
            <w:r>
              <w:rPr>
                <w:b/>
              </w:rPr>
              <w:lastRenderedPageBreak/>
              <w:t>Aleksandri 17</w:t>
            </w:r>
          </w:p>
          <w:p w:rsidR="0072204A" w:rsidRDefault="0072204A" w:rsidP="009E1D75">
            <w:pPr>
              <w:rPr>
                <w:b/>
              </w:rPr>
            </w:pPr>
            <w:r>
              <w:object w:dxaOrig="10965" w:dyaOrig="6510">
                <v:shape id="_x0000_i1216" type="#_x0000_t75" style="width:356.65pt;height:211.8pt" o:ole="">
                  <v:imagedata r:id="rId69" o:title=""/>
                </v:shape>
                <o:OLEObject Type="Embed" ProgID="PBrush" ShapeID="_x0000_i1216" DrawAspect="Content" ObjectID="_1511352839" r:id="rId70"/>
              </w:object>
            </w:r>
          </w:p>
          <w:p w:rsidR="00B4117D" w:rsidRPr="00AC3CC3" w:rsidRDefault="0072204A" w:rsidP="009E1D75">
            <w:pPr>
              <w:rPr>
                <w:b/>
              </w:rPr>
            </w:pPr>
            <w:r>
              <w:object w:dxaOrig="5535" w:dyaOrig="4245">
                <v:shape id="_x0000_i1217" type="#_x0000_t75" style="width:304.75pt;height:233.6pt" o:ole="">
                  <v:imagedata r:id="rId71" o:title=""/>
                </v:shape>
                <o:OLEObject Type="Embed" ProgID="PBrush" ShapeID="_x0000_i1217" DrawAspect="Content" ObjectID="_1511352840" r:id="rId72"/>
              </w:object>
            </w:r>
          </w:p>
        </w:tc>
        <w:tc>
          <w:tcPr>
            <w:tcW w:w="7229" w:type="dxa"/>
          </w:tcPr>
          <w:p w:rsidR="0072204A" w:rsidRDefault="00B4117D" w:rsidP="0072204A">
            <w:pPr>
              <w:rPr>
                <w:noProof/>
                <w:lang w:eastAsia="et-EE"/>
              </w:rPr>
            </w:pPr>
            <w:r>
              <w:t>1927.a</w:t>
            </w:r>
            <w:r w:rsidR="0072204A">
              <w:t xml:space="preserve"> kaardil olemas</w:t>
            </w:r>
            <w:r w:rsidR="0072204A">
              <w:rPr>
                <w:noProof/>
                <w:lang w:eastAsia="et-EE"/>
              </w:rPr>
              <w:t xml:space="preserve"> </w:t>
            </w:r>
          </w:p>
          <w:p w:rsidR="0072204A" w:rsidRDefault="0072204A" w:rsidP="0072204A">
            <w:pPr>
              <w:rPr>
                <w:noProof/>
                <w:lang w:eastAsia="et-EE"/>
              </w:rPr>
            </w:pPr>
            <w:r>
              <w:rPr>
                <w:noProof/>
                <w:lang w:eastAsia="et-EE"/>
              </w:rPr>
              <w:t>1949.a. inventariseerimisjoonised:</w:t>
            </w:r>
          </w:p>
          <w:p w:rsidR="00B4117D" w:rsidRDefault="0072204A" w:rsidP="0072204A">
            <w:r>
              <w:rPr>
                <w:noProof/>
                <w:lang w:eastAsia="et-EE"/>
              </w:rPr>
              <w:drawing>
                <wp:inline distT="0" distB="0" distL="0" distR="0" wp14:anchorId="28EBA250" wp14:editId="72BEAA3B">
                  <wp:extent cx="3857184" cy="2666674"/>
                  <wp:effectExtent l="0" t="0" r="0" b="635"/>
                  <wp:docPr id="1" name="Pil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8341" cy="2667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4117D">
              <w:t xml:space="preserve">. </w:t>
            </w:r>
          </w:p>
          <w:p w:rsidR="0072204A" w:rsidRDefault="0072204A" w:rsidP="0072204A">
            <w:r>
              <w:rPr>
                <w:noProof/>
                <w:lang w:eastAsia="et-EE"/>
              </w:rPr>
              <w:drawing>
                <wp:inline distT="0" distB="0" distL="0" distR="0" wp14:anchorId="17958B1A" wp14:editId="5F062D0D">
                  <wp:extent cx="4008474" cy="3006283"/>
                  <wp:effectExtent l="0" t="0" r="0" b="3810"/>
                  <wp:docPr id="2" name="Pilt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8427" cy="3006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6D19" w:rsidRDefault="001D6D19"/>
    <w:p w:rsidR="00AF5942" w:rsidRPr="00AF5942" w:rsidRDefault="00AF5942">
      <w:pPr>
        <w:rPr>
          <w:sz w:val="28"/>
          <w:szCs w:val="28"/>
        </w:rPr>
      </w:pPr>
    </w:p>
    <w:sectPr w:rsidR="00AF5942" w:rsidRPr="00AF5942" w:rsidSect="001D6D19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6AF4"/>
    <w:rsid w:val="00000774"/>
    <w:rsid w:val="000D5689"/>
    <w:rsid w:val="001D6D19"/>
    <w:rsid w:val="001D6F76"/>
    <w:rsid w:val="0029117F"/>
    <w:rsid w:val="00291FCC"/>
    <w:rsid w:val="00311EA8"/>
    <w:rsid w:val="0038137F"/>
    <w:rsid w:val="004C6B4B"/>
    <w:rsid w:val="00690D4D"/>
    <w:rsid w:val="0072204A"/>
    <w:rsid w:val="00740212"/>
    <w:rsid w:val="008417D3"/>
    <w:rsid w:val="008E07AB"/>
    <w:rsid w:val="009B34FF"/>
    <w:rsid w:val="009C6AF4"/>
    <w:rsid w:val="009F4486"/>
    <w:rsid w:val="00A155AA"/>
    <w:rsid w:val="00AA6554"/>
    <w:rsid w:val="00AC3CC3"/>
    <w:rsid w:val="00AF5942"/>
    <w:rsid w:val="00B4117D"/>
    <w:rsid w:val="00B706B0"/>
    <w:rsid w:val="00C20D98"/>
    <w:rsid w:val="00C35BD2"/>
    <w:rsid w:val="00CA6DBC"/>
    <w:rsid w:val="00D35E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</o:shapelayout>
  </w:shapeDefaults>
  <w:decimalSymbol w:val=","/>
  <w:listSeparator w:val=";"/>
  <w14:docId w14:val="6AE0DCE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table" w:styleId="Kontuurtabel">
    <w:name w:val="Table Grid"/>
    <w:basedOn w:val="Normaaltabel"/>
    <w:uiPriority w:val="59"/>
    <w:rsid w:val="001D6D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722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7220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table" w:styleId="Kontuurtabel">
    <w:name w:val="Table Grid"/>
    <w:basedOn w:val="Normaaltabel"/>
    <w:uiPriority w:val="59"/>
    <w:rsid w:val="001D6D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722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7220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50" Type="http://schemas.openxmlformats.org/officeDocument/2006/relationships/oleObject" Target="embeddings/oleObject23.bin"/><Relationship Id="rId55" Type="http://schemas.openxmlformats.org/officeDocument/2006/relationships/image" Target="media/image26.png"/><Relationship Id="rId63" Type="http://schemas.openxmlformats.org/officeDocument/2006/relationships/image" Target="media/image30.png"/><Relationship Id="rId68" Type="http://schemas.openxmlformats.org/officeDocument/2006/relationships/oleObject" Target="embeddings/oleObject32.bin"/><Relationship Id="rId76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png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openxmlformats.org/officeDocument/2006/relationships/oleObject" Target="embeddings/oleObject27.bin"/><Relationship Id="rId66" Type="http://schemas.openxmlformats.org/officeDocument/2006/relationships/oleObject" Target="embeddings/oleObject31.bin"/><Relationship Id="rId74" Type="http://schemas.openxmlformats.org/officeDocument/2006/relationships/image" Target="media/image36.emf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61" Type="http://schemas.openxmlformats.org/officeDocument/2006/relationships/image" Target="media/image29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png"/><Relationship Id="rId73" Type="http://schemas.openxmlformats.org/officeDocument/2006/relationships/image" Target="media/image35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3.png"/><Relationship Id="rId8" Type="http://schemas.openxmlformats.org/officeDocument/2006/relationships/oleObject" Target="embeddings/oleObject2.bin"/><Relationship Id="rId51" Type="http://schemas.openxmlformats.org/officeDocument/2006/relationships/image" Target="media/image24.png"/><Relationship Id="rId72" Type="http://schemas.openxmlformats.org/officeDocument/2006/relationships/oleObject" Target="embeddings/oleObject34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png"/><Relationship Id="rId67" Type="http://schemas.openxmlformats.org/officeDocument/2006/relationships/image" Target="media/image32.png"/><Relationship Id="rId20" Type="http://schemas.openxmlformats.org/officeDocument/2006/relationships/oleObject" Target="embeddings/oleObject8.bin"/><Relationship Id="rId41" Type="http://schemas.openxmlformats.org/officeDocument/2006/relationships/image" Target="media/image19.png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3.bin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arkvarakomplekti Office kujundus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11</Pages>
  <Words>232</Words>
  <Characters>1347</Characters>
  <Application>Microsoft Office Word</Application>
  <DocSecurity>0</DocSecurity>
  <Lines>11</Lines>
  <Paragraphs>3</Paragraphs>
  <ScaleCrop>false</ScaleCrop>
  <HeadingPairs>
    <vt:vector size="2" baseType="variant">
      <vt:variant>
        <vt:lpstr>Tiitel</vt:lpstr>
      </vt:variant>
      <vt:variant>
        <vt:i4>1</vt:i4>
      </vt:variant>
    </vt:vector>
  </HeadingPairs>
  <TitlesOfParts>
    <vt:vector size="1" baseType="lpstr">
      <vt:lpstr/>
    </vt:vector>
  </TitlesOfParts>
  <Company>Tartu Linnavalitsus</Company>
  <LinksUpToDate>false</LinksUpToDate>
  <CharactersWithSpaces>1576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Tartu Linnavalitsus</dc:creator>
  <cp:keywords/>
  <dc:description/>
  <cp:lastModifiedBy>Tartu Linnavalitsus</cp:lastModifiedBy>
  <cp:revision>12</cp:revision>
  <dcterms:created xsi:type="dcterms:W3CDTF">2015-12-10T13:15:00Z</dcterms:created>
  <dcterms:modified xsi:type="dcterms:W3CDTF">2015-12-11T13:25:00Z</dcterms:modified>
</cp:coreProperties>
</file>