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DA8E" w14:textId="77777777" w:rsidR="00037C73" w:rsidRDefault="00037C73"/>
    <w:p w14:paraId="4EB02B56" w14:textId="77777777" w:rsidR="00037C73" w:rsidRDefault="00037C73"/>
    <w:p w14:paraId="577B7375" w14:textId="77777777" w:rsidR="00037C73" w:rsidRDefault="00037C73"/>
    <w:tbl>
      <w:tblPr>
        <w:tblW w:w="9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374"/>
      </w:tblGrid>
      <w:tr w:rsidR="00E1230B" w:rsidRPr="001D4CFB" w14:paraId="0524B71D" w14:textId="77777777" w:rsidTr="00E0037A">
        <w:trPr>
          <w:trHeight w:val="1341"/>
        </w:trPr>
        <w:tc>
          <w:tcPr>
            <w:tcW w:w="7088" w:type="dxa"/>
            <w:shd w:val="clear" w:color="auto" w:fill="auto"/>
          </w:tcPr>
          <w:p w14:paraId="577CE0FD" w14:textId="77777777" w:rsidR="00E1230B" w:rsidRDefault="00E1230B" w:rsidP="00E1230B">
            <w:pPr>
              <w:pStyle w:val="Adressaat"/>
              <w:ind w:right="1672"/>
              <w:rPr>
                <w:iCs/>
              </w:rPr>
            </w:pPr>
          </w:p>
          <w:p w14:paraId="6CD033DB" w14:textId="12199F59" w:rsidR="00E1230B" w:rsidRDefault="00E157A8" w:rsidP="00E1230B">
            <w:pPr>
              <w:pStyle w:val="Adressaat"/>
              <w:ind w:right="1672"/>
              <w:rPr>
                <w:iCs/>
              </w:rPr>
            </w:pPr>
            <w:r>
              <w:rPr>
                <w:iCs/>
              </w:rPr>
              <w:t>Tartu Linna</w:t>
            </w:r>
            <w:r w:rsidR="00E1230B" w:rsidRPr="00D81D5D">
              <w:rPr>
                <w:iCs/>
              </w:rPr>
              <w:t>valitsus</w:t>
            </w:r>
          </w:p>
          <w:p w14:paraId="0524B719" w14:textId="0702915B" w:rsidR="00E1230B" w:rsidRPr="00BF4D7C" w:rsidRDefault="00E157A8" w:rsidP="00E1230B">
            <w:pPr>
              <w:pStyle w:val="Adressaat"/>
              <w:ind w:right="1672"/>
              <w:rPr>
                <w:iCs/>
              </w:rPr>
            </w:pPr>
            <w:r w:rsidRPr="00E157A8">
              <w:rPr>
                <w:iCs/>
              </w:rPr>
              <w:t>lv@tartu.ee</w:t>
            </w:r>
          </w:p>
        </w:tc>
        <w:tc>
          <w:tcPr>
            <w:tcW w:w="2374" w:type="dxa"/>
            <w:shd w:val="clear" w:color="auto" w:fill="auto"/>
          </w:tcPr>
          <w:p w14:paraId="4E8629D1" w14:textId="77777777" w:rsidR="00E1230B" w:rsidRDefault="00E1230B" w:rsidP="00E1230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14:paraId="0BFF08AD" w14:textId="77777777" w:rsidR="00E1230B" w:rsidRDefault="00E1230B" w:rsidP="00E1230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14:paraId="51FC8ED7" w14:textId="77777777" w:rsidR="00E1230B" w:rsidRPr="006277B0" w:rsidRDefault="00E1230B" w:rsidP="00E1230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14:paraId="0524B71C" w14:textId="241DCC90" w:rsidR="00E1230B" w:rsidRPr="001D4CFB" w:rsidRDefault="00E1230B" w:rsidP="00E1230B">
            <w:pPr>
              <w:jc w:val="left"/>
            </w:pPr>
            <w:r w:rsidRPr="00057269">
              <w:rPr>
                <w:sz w:val="22"/>
                <w:szCs w:val="22"/>
              </w:rPr>
              <w:t xml:space="preserve">Meie  </w:t>
            </w:r>
            <w:r w:rsidR="00172A88">
              <w:rPr>
                <w:sz w:val="22"/>
                <w:szCs w:val="22"/>
              </w:rPr>
              <w:t>19</w:t>
            </w:r>
            <w:r w:rsidRPr="00057269">
              <w:rPr>
                <w:sz w:val="22"/>
                <w:szCs w:val="22"/>
              </w:rPr>
              <w:t>.</w:t>
            </w:r>
            <w:r w:rsidR="00172A88">
              <w:rPr>
                <w:sz w:val="22"/>
                <w:szCs w:val="22"/>
              </w:rPr>
              <w:t>10</w:t>
            </w:r>
            <w:r w:rsidRPr="00057269">
              <w:rPr>
                <w:sz w:val="22"/>
                <w:szCs w:val="22"/>
              </w:rPr>
              <w:t>.202</w:t>
            </w:r>
            <w:r w:rsidR="00232275" w:rsidRPr="00057269">
              <w:rPr>
                <w:sz w:val="22"/>
                <w:szCs w:val="22"/>
              </w:rPr>
              <w:t>3</w:t>
            </w:r>
          </w:p>
        </w:tc>
      </w:tr>
    </w:tbl>
    <w:p w14:paraId="0B60B9AF" w14:textId="77777777" w:rsidR="00A3277E" w:rsidRPr="00CF0BB7" w:rsidRDefault="00A3277E" w:rsidP="00A3277E">
      <w:pPr>
        <w:spacing w:before="480" w:after="360" w:line="240" w:lineRule="auto"/>
        <w:rPr>
          <w:b/>
        </w:rPr>
      </w:pPr>
      <w:r w:rsidRPr="001A3924">
        <w:rPr>
          <w:b/>
        </w:rPr>
        <w:t>Avaldus katastriüksus</w:t>
      </w:r>
      <w:r>
        <w:rPr>
          <w:b/>
        </w:rPr>
        <w:t>t</w:t>
      </w:r>
      <w:r w:rsidRPr="001A3924">
        <w:rPr>
          <w:b/>
        </w:rPr>
        <w:t>e jagamiseks</w:t>
      </w:r>
    </w:p>
    <w:p w14:paraId="1D23A731" w14:textId="7765F4C4" w:rsidR="00A3277E" w:rsidRDefault="00E0037A" w:rsidP="00A3277E">
      <w:pPr>
        <w:spacing w:line="240" w:lineRule="auto"/>
      </w:pPr>
      <w:r>
        <w:t>Transpordi</w:t>
      </w:r>
      <w:r w:rsidR="00A3277E">
        <w:t>amet taotleb alljärgneva</w:t>
      </w:r>
      <w:r w:rsidR="00360C5F">
        <w:t>te</w:t>
      </w:r>
      <w:r w:rsidR="00A3277E">
        <w:t xml:space="preserve"> katastriüksus</w:t>
      </w:r>
      <w:r w:rsidR="00360C5F">
        <w:t>t</w:t>
      </w:r>
      <w:r w:rsidR="00A3277E">
        <w:t xml:space="preserve">e maakorralduslikku jagamist, </w:t>
      </w:r>
      <w:r w:rsidR="001D4FB7">
        <w:t>mille osas on</w:t>
      </w:r>
      <w:r w:rsidR="001D4FB7" w:rsidRPr="001D4FB7">
        <w:t xml:space="preserve"> alusta</w:t>
      </w:r>
      <w:r w:rsidR="001D4FB7">
        <w:t>t</w:t>
      </w:r>
      <w:r w:rsidR="001D4FB7" w:rsidRPr="001D4FB7">
        <w:t>ud avalikes huvides</w:t>
      </w:r>
      <w:r w:rsidR="001D4FB7">
        <w:t xml:space="preserve"> omandamise menetlus</w:t>
      </w:r>
      <w:r w:rsidR="001D4FB7" w:rsidRPr="001D4FB7">
        <w:t xml:space="preserve"> riigitee </w:t>
      </w:r>
      <w:r w:rsidR="001D4FB7">
        <w:t xml:space="preserve">ehitamiseks ja </w:t>
      </w:r>
      <w:r w:rsidR="001D4FB7" w:rsidRPr="001D4FB7">
        <w:t>teenindamiseks vajalik</w:t>
      </w:r>
      <w:r w:rsidR="001D4FB7">
        <w:t>u maa võõrandamiseks Eesti Vabariigile</w:t>
      </w:r>
      <w:r w:rsidR="001D4FB7" w:rsidRPr="001D4FB7">
        <w:t>:</w:t>
      </w:r>
    </w:p>
    <w:p w14:paraId="17356133" w14:textId="77777777" w:rsidR="001D4FB7" w:rsidRDefault="001D4FB7" w:rsidP="00A3277E">
      <w:pPr>
        <w:spacing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1842"/>
        <w:gridCol w:w="3112"/>
      </w:tblGrid>
      <w:tr w:rsidR="00037C73" w:rsidRPr="00037C73" w14:paraId="324A83B7" w14:textId="77777777" w:rsidTr="00172A88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EC60F5" w14:textId="77777777" w:rsidR="001A6A40" w:rsidRDefault="00037C73" w:rsidP="00037C73">
            <w:pPr>
              <w:widowControl/>
              <w:suppressAutoHyphens w:val="0"/>
              <w:spacing w:line="240" w:lineRule="auto"/>
              <w:jc w:val="left"/>
            </w:pPr>
            <w:r w:rsidRPr="00037C73">
              <w:t>Kinnistu nimi</w:t>
            </w:r>
            <w:r w:rsidR="001A6A40">
              <w:t xml:space="preserve"> </w:t>
            </w:r>
          </w:p>
          <w:p w14:paraId="08E66595" w14:textId="42181A8B" w:rsidR="001A6A40" w:rsidRPr="00037C73" w:rsidRDefault="001A6A40" w:rsidP="001A6A40">
            <w:pPr>
              <w:widowControl/>
              <w:suppressAutoHyphens w:val="0"/>
              <w:spacing w:line="240" w:lineRule="auto"/>
              <w:jc w:val="left"/>
            </w:pPr>
            <w:r>
              <w:t>ja number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9D3C067" w14:textId="77777777" w:rsidR="00037C73" w:rsidRPr="00037C73" w:rsidRDefault="00037C73" w:rsidP="00037C73">
            <w:pPr>
              <w:widowControl/>
              <w:suppressAutoHyphens w:val="0"/>
              <w:spacing w:line="240" w:lineRule="auto"/>
              <w:jc w:val="left"/>
            </w:pPr>
            <w:r w:rsidRPr="00037C73">
              <w:t>Omanik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B88D688" w14:textId="77777777" w:rsidR="00037C73" w:rsidRPr="00037C73" w:rsidRDefault="00037C73" w:rsidP="00037C73">
            <w:pPr>
              <w:widowControl/>
              <w:suppressAutoHyphens w:val="0"/>
              <w:spacing w:line="240" w:lineRule="auto"/>
              <w:jc w:val="left"/>
            </w:pPr>
            <w:r w:rsidRPr="00037C73">
              <w:t>Katastritunnus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14:paraId="6B9AF233" w14:textId="50344256" w:rsidR="00037C73" w:rsidRPr="00037C73" w:rsidRDefault="00037C73" w:rsidP="00037C73">
            <w:pPr>
              <w:widowControl/>
              <w:suppressAutoHyphens w:val="0"/>
              <w:spacing w:line="240" w:lineRule="auto"/>
              <w:jc w:val="left"/>
            </w:pPr>
            <w:r w:rsidRPr="00037C73">
              <w:t>Kinnistust eraldatava transpordimaa</w:t>
            </w:r>
            <w:r w:rsidR="00B416D5">
              <w:t>(de)</w:t>
            </w:r>
            <w:r w:rsidRPr="00037C73">
              <w:t xml:space="preserve"> lähiaadress</w:t>
            </w:r>
          </w:p>
        </w:tc>
      </w:tr>
      <w:tr w:rsidR="0051303B" w:rsidRPr="00037C73" w14:paraId="7521D4A8" w14:textId="77777777" w:rsidTr="00172A88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14:paraId="26BDF867" w14:textId="77777777" w:rsidR="00E157A8" w:rsidRDefault="00172A88" w:rsidP="0051303B">
            <w:pPr>
              <w:widowControl/>
              <w:suppressAutoHyphens w:val="0"/>
              <w:spacing w:line="240" w:lineRule="auto"/>
              <w:jc w:val="left"/>
            </w:pPr>
            <w:r w:rsidRPr="00172A88">
              <w:t>Kitsepõllu tee T1</w:t>
            </w:r>
          </w:p>
          <w:p w14:paraId="6FABE09D" w14:textId="0B8FB6DF" w:rsidR="00172A88" w:rsidRPr="00037C73" w:rsidRDefault="00172A88" w:rsidP="0051303B">
            <w:pPr>
              <w:widowControl/>
              <w:suppressAutoHyphens w:val="0"/>
              <w:spacing w:line="240" w:lineRule="auto"/>
              <w:jc w:val="left"/>
            </w:pPr>
            <w:r w:rsidRPr="00172A88">
              <w:t>1424304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D4DEC6" w14:textId="6FFDDE17" w:rsidR="0051303B" w:rsidRPr="00037C73" w:rsidRDefault="00172A88" w:rsidP="0051303B">
            <w:pPr>
              <w:widowControl/>
              <w:suppressAutoHyphens w:val="0"/>
              <w:spacing w:line="240" w:lineRule="auto"/>
              <w:jc w:val="left"/>
            </w:pPr>
            <w:r w:rsidRPr="00172A88">
              <w:t>KT-INVEST OÜ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30F99" w14:textId="64AA1E32" w:rsidR="0051303B" w:rsidRPr="00037C73" w:rsidRDefault="00172A88" w:rsidP="0051303B">
            <w:pPr>
              <w:widowControl/>
              <w:suppressAutoHyphens w:val="0"/>
              <w:spacing w:line="240" w:lineRule="auto"/>
              <w:jc w:val="left"/>
            </w:pPr>
            <w:r w:rsidRPr="00172A88">
              <w:t>83101:003:0766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1D2A26DE" w14:textId="19C97DF8" w:rsidR="0051303B" w:rsidRPr="00037C73" w:rsidRDefault="00172A88" w:rsidP="0051303B">
            <w:pPr>
              <w:widowControl/>
              <w:suppressAutoHyphens w:val="0"/>
              <w:spacing w:line="240" w:lineRule="auto"/>
              <w:jc w:val="left"/>
            </w:pPr>
            <w:r w:rsidRPr="00172A88">
              <w:t>40 Tartu-Tiksoja tee</w:t>
            </w:r>
          </w:p>
        </w:tc>
      </w:tr>
      <w:tr w:rsidR="00172A88" w:rsidRPr="00037C73" w14:paraId="0BE6824E" w14:textId="77777777" w:rsidTr="00172A88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14:paraId="77B35059" w14:textId="77777777" w:rsidR="00172A88" w:rsidRDefault="00172A88" w:rsidP="00172A88">
            <w:pPr>
              <w:widowControl/>
              <w:suppressAutoHyphens w:val="0"/>
              <w:spacing w:line="240" w:lineRule="auto"/>
              <w:jc w:val="left"/>
            </w:pPr>
            <w:r w:rsidRPr="00172A88">
              <w:t>Vaksali tänav T1</w:t>
            </w:r>
          </w:p>
          <w:p w14:paraId="5994FE47" w14:textId="7151EEFF" w:rsidR="00172A88" w:rsidRPr="00037C73" w:rsidRDefault="00172A88" w:rsidP="00172A88">
            <w:pPr>
              <w:widowControl/>
              <w:suppressAutoHyphens w:val="0"/>
              <w:spacing w:line="240" w:lineRule="auto"/>
              <w:jc w:val="left"/>
            </w:pPr>
            <w:r w:rsidRPr="00172A88">
              <w:t>1424304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EBDCF5" w14:textId="233EABD6" w:rsidR="00172A88" w:rsidRPr="00037C73" w:rsidRDefault="00172A88" w:rsidP="00172A88">
            <w:pPr>
              <w:widowControl/>
              <w:suppressAutoHyphens w:val="0"/>
              <w:spacing w:line="240" w:lineRule="auto"/>
              <w:jc w:val="left"/>
            </w:pPr>
            <w:r w:rsidRPr="00172A88">
              <w:t>KT-INVEST OÜ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8883D0" w14:textId="57983B96" w:rsidR="00172A88" w:rsidRPr="00037C73" w:rsidRDefault="00172A88" w:rsidP="00172A88">
            <w:pPr>
              <w:widowControl/>
              <w:suppressAutoHyphens w:val="0"/>
              <w:spacing w:line="240" w:lineRule="auto"/>
              <w:jc w:val="left"/>
            </w:pPr>
            <w:r w:rsidRPr="00172A88">
              <w:t>83101:003:0767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7235901C" w14:textId="70A7EBEA" w:rsidR="00172A88" w:rsidRPr="00037C73" w:rsidRDefault="00172A88" w:rsidP="00172A88">
            <w:pPr>
              <w:widowControl/>
              <w:suppressAutoHyphens w:val="0"/>
              <w:spacing w:line="240" w:lineRule="auto"/>
              <w:jc w:val="left"/>
            </w:pPr>
            <w:r w:rsidRPr="00172A88">
              <w:t>40 Tartu-Tiksoja tee</w:t>
            </w:r>
          </w:p>
        </w:tc>
      </w:tr>
    </w:tbl>
    <w:p w14:paraId="051EA284" w14:textId="33271FCF" w:rsidR="00CD7D26" w:rsidRDefault="00CD7D26"/>
    <w:p w14:paraId="70E0FA2B" w14:textId="42D50F10" w:rsidR="00DF0567" w:rsidRDefault="00DF0567" w:rsidP="00A3277E">
      <w:pPr>
        <w:spacing w:line="240" w:lineRule="auto"/>
      </w:pPr>
      <w:r>
        <w:t xml:space="preserve">Nimetatud katastriüksused on osaliselt vajalikud </w:t>
      </w:r>
      <w:r w:rsidRPr="00DF0567">
        <w:t>Tartu põhjapoolse ümbersõidu eelprojekti osali</w:t>
      </w:r>
      <w:r>
        <w:t>seks</w:t>
      </w:r>
      <w:r w:rsidRPr="00DF0567">
        <w:t xml:space="preserve"> elluviimi</w:t>
      </w:r>
      <w:r>
        <w:t>seks</w:t>
      </w:r>
      <w:r w:rsidRPr="00DF0567">
        <w:t>, mida kavandatakse koos riigitee 2 (E263) Tallinn-Tartu-Võru-Luhamaa Kardla-Tartu lõigu ümberehitamisega.</w:t>
      </w:r>
    </w:p>
    <w:p w14:paraId="13D9C029" w14:textId="77777777" w:rsidR="00DF0567" w:rsidRDefault="00DF0567" w:rsidP="00A3277E">
      <w:pPr>
        <w:spacing w:line="240" w:lineRule="auto"/>
      </w:pPr>
    </w:p>
    <w:p w14:paraId="5EAC6E15" w14:textId="01EA4806" w:rsidR="00A3277E" w:rsidRDefault="00A3277E" w:rsidP="00A3277E">
      <w:pPr>
        <w:spacing w:line="240" w:lineRule="auto"/>
      </w:pPr>
      <w:r>
        <w:t>Vastavalt k</w:t>
      </w:r>
      <w:r w:rsidRPr="00D36D14">
        <w:t>innisasja avalikes huvides omandamise seadus</w:t>
      </w:r>
      <w:r>
        <w:t xml:space="preserve">e § 10 lg 4 </w:t>
      </w:r>
      <w:r w:rsidRPr="00D36D14">
        <w:t>on menetluse läbiviijal õigus kinnisasja omaniku eest teha kõiki kinnisasja jagamisega seotud toiminguid ja esitada avaldusi</w:t>
      </w:r>
      <w:r>
        <w:t>.</w:t>
      </w:r>
    </w:p>
    <w:p w14:paraId="32CA2166" w14:textId="77777777" w:rsidR="00037C73" w:rsidRDefault="00037C73" w:rsidP="00037C73">
      <w:pPr>
        <w:pStyle w:val="NoSpacing"/>
        <w:rPr>
          <w:lang w:eastAsia="en-US" w:bidi="ar-SA"/>
        </w:rPr>
      </w:pPr>
    </w:p>
    <w:p w14:paraId="7547B41C" w14:textId="77777777" w:rsidR="00037C73" w:rsidRDefault="00CE6F53" w:rsidP="00292DC5">
      <w:pPr>
        <w:pStyle w:val="NoSpacing"/>
        <w:jc w:val="left"/>
        <w:rPr>
          <w:lang w:eastAsia="en-US" w:bidi="ar-SA"/>
        </w:rPr>
      </w:pPr>
      <w:r>
        <w:rPr>
          <w:lang w:eastAsia="en-US" w:bidi="ar-SA"/>
        </w:rPr>
        <w:t>Lugupidamisega</w:t>
      </w:r>
    </w:p>
    <w:p w14:paraId="722CA545" w14:textId="77777777" w:rsidR="00037C73" w:rsidRDefault="00037C73" w:rsidP="00292DC5">
      <w:pPr>
        <w:pStyle w:val="NoSpacing"/>
        <w:jc w:val="left"/>
        <w:rPr>
          <w:lang w:eastAsia="en-US" w:bidi="ar-SA"/>
        </w:rPr>
      </w:pPr>
    </w:p>
    <w:p w14:paraId="0F700573" w14:textId="578DB384" w:rsidR="00037C73" w:rsidRPr="00292DC5" w:rsidRDefault="00CE6F53" w:rsidP="00292DC5">
      <w:pPr>
        <w:pStyle w:val="NoSpacing"/>
        <w:jc w:val="left"/>
        <w:rPr>
          <w:i/>
          <w:lang w:eastAsia="en-US" w:bidi="ar-SA"/>
        </w:rPr>
      </w:pPr>
      <w:r w:rsidRPr="00292DC5">
        <w:rPr>
          <w:i/>
          <w:lang w:eastAsia="en-US" w:bidi="ar-SA"/>
        </w:rPr>
        <w:t>(allkirjastatud digitaalselt)</w:t>
      </w:r>
    </w:p>
    <w:p w14:paraId="55A0B5C9" w14:textId="77777777" w:rsidR="00E0037A" w:rsidRDefault="00E0037A" w:rsidP="00292DC5">
      <w:pPr>
        <w:pStyle w:val="NoSpacing"/>
        <w:jc w:val="left"/>
        <w:rPr>
          <w:lang w:eastAsia="en-US" w:bidi="ar-SA"/>
        </w:rPr>
      </w:pPr>
    </w:p>
    <w:p w14:paraId="405C2A42" w14:textId="77777777" w:rsidR="005C5E0D" w:rsidRDefault="005C5E0D" w:rsidP="00232275">
      <w:pPr>
        <w:pStyle w:val="NoSpacing"/>
        <w:jc w:val="left"/>
        <w:rPr>
          <w:lang w:eastAsia="en-US" w:bidi="ar-SA"/>
        </w:rPr>
      </w:pPr>
      <w:r w:rsidRPr="005C5E0D">
        <w:rPr>
          <w:lang w:eastAsia="en-US" w:bidi="ar-SA"/>
        </w:rPr>
        <w:t>Riin Kodu</w:t>
      </w:r>
    </w:p>
    <w:p w14:paraId="47F16F3E" w14:textId="3A789E42" w:rsidR="00232275" w:rsidRDefault="00232275" w:rsidP="00232275">
      <w:pPr>
        <w:pStyle w:val="NoSpacing"/>
        <w:jc w:val="left"/>
        <w:rPr>
          <w:lang w:eastAsia="en-US" w:bidi="ar-SA"/>
        </w:rPr>
      </w:pPr>
      <w:r>
        <w:rPr>
          <w:lang w:eastAsia="en-US" w:bidi="ar-SA"/>
        </w:rPr>
        <w:t>maade projektijuht</w:t>
      </w:r>
    </w:p>
    <w:p w14:paraId="144574F8" w14:textId="77777777" w:rsidR="00232275" w:rsidRDefault="00232275" w:rsidP="00232275">
      <w:pPr>
        <w:pStyle w:val="NoSpacing"/>
        <w:jc w:val="left"/>
        <w:rPr>
          <w:lang w:eastAsia="en-US" w:bidi="ar-SA"/>
        </w:rPr>
      </w:pPr>
      <w:r>
        <w:rPr>
          <w:lang w:eastAsia="en-US" w:bidi="ar-SA"/>
        </w:rPr>
        <w:t>maade osakond</w:t>
      </w:r>
    </w:p>
    <w:p w14:paraId="3C57DA9F" w14:textId="1D6DFD92" w:rsidR="00232275" w:rsidRDefault="00232275" w:rsidP="00232275">
      <w:pPr>
        <w:pStyle w:val="NoSpacing"/>
        <w:jc w:val="left"/>
        <w:rPr>
          <w:lang w:eastAsia="en-US" w:bidi="ar-SA"/>
        </w:rPr>
      </w:pPr>
      <w:r>
        <w:rPr>
          <w:lang w:eastAsia="en-US" w:bidi="ar-SA"/>
        </w:rPr>
        <w:t xml:space="preserve">+372 </w:t>
      </w:r>
      <w:r w:rsidR="005C5E0D" w:rsidRPr="005C5E0D">
        <w:rPr>
          <w:lang w:eastAsia="en-US" w:bidi="ar-SA"/>
        </w:rPr>
        <w:t>5982 2504</w:t>
      </w:r>
    </w:p>
    <w:p w14:paraId="637DB1CC" w14:textId="43D8D7F7" w:rsidR="005C5E0D" w:rsidRDefault="00117FA8" w:rsidP="00232275">
      <w:pPr>
        <w:pStyle w:val="NoSpacing"/>
        <w:jc w:val="left"/>
        <w:rPr>
          <w:lang w:eastAsia="en-US" w:bidi="ar-SA"/>
        </w:rPr>
      </w:pPr>
      <w:hyperlink r:id="rId9" w:history="1">
        <w:r w:rsidR="005C5E0D" w:rsidRPr="0019679C">
          <w:rPr>
            <w:rStyle w:val="Hyperlink"/>
            <w:lang w:eastAsia="en-US" w:bidi="ar-SA"/>
          </w:rPr>
          <w:t>Riin.Kodu@transpordiamet.ee</w:t>
        </w:r>
      </w:hyperlink>
    </w:p>
    <w:p w14:paraId="06161443" w14:textId="5BAADF18" w:rsidR="00232275" w:rsidRDefault="00117FA8" w:rsidP="00232275">
      <w:pPr>
        <w:pStyle w:val="NoSpacing"/>
        <w:jc w:val="left"/>
        <w:rPr>
          <w:lang w:eastAsia="en-US" w:bidi="ar-SA"/>
        </w:rPr>
      </w:pPr>
      <w:hyperlink r:id="rId10" w:history="1">
        <w:r w:rsidR="005C5E0D" w:rsidRPr="0019679C">
          <w:rPr>
            <w:rStyle w:val="Hyperlink"/>
            <w:lang w:eastAsia="en-US" w:bidi="ar-SA"/>
          </w:rPr>
          <w:t>www.transpordiamet.ee</w:t>
        </w:r>
      </w:hyperlink>
    </w:p>
    <w:p w14:paraId="26CD98F0" w14:textId="77777777" w:rsidR="005C5E0D" w:rsidRDefault="005C5E0D" w:rsidP="00232275">
      <w:pPr>
        <w:pStyle w:val="NoSpacing"/>
        <w:jc w:val="left"/>
        <w:rPr>
          <w:lang w:eastAsia="en-US" w:bidi="ar-SA"/>
        </w:rPr>
      </w:pPr>
    </w:p>
    <w:p w14:paraId="49144B05" w14:textId="77777777" w:rsidR="00232275" w:rsidRDefault="00232275" w:rsidP="00292DC5">
      <w:pPr>
        <w:pStyle w:val="NoSpacing"/>
        <w:jc w:val="left"/>
        <w:rPr>
          <w:lang w:eastAsia="en-US" w:bidi="ar-SA"/>
        </w:rPr>
      </w:pPr>
    </w:p>
    <w:p w14:paraId="396E36AB" w14:textId="77777777" w:rsidR="00232275" w:rsidRDefault="00232275">
      <w:pPr>
        <w:pStyle w:val="NoSpacing"/>
        <w:jc w:val="left"/>
        <w:rPr>
          <w:lang w:eastAsia="en-US" w:bidi="ar-SA"/>
        </w:rPr>
      </w:pPr>
    </w:p>
    <w:sectPr w:rsidR="00232275" w:rsidSect="00E5656D">
      <w:footerReference w:type="default" r:id="rId11"/>
      <w:footerReference w:type="first" r:id="rId12"/>
      <w:pgSz w:w="11906" w:h="16838"/>
      <w:pgMar w:top="907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8D29" w14:textId="77777777" w:rsidR="00F32F4E" w:rsidRDefault="00F32F4E" w:rsidP="00CE6F53">
      <w:pPr>
        <w:spacing w:line="240" w:lineRule="auto"/>
      </w:pPr>
      <w:r>
        <w:separator/>
      </w:r>
    </w:p>
  </w:endnote>
  <w:endnote w:type="continuationSeparator" w:id="0">
    <w:p w14:paraId="4506C011" w14:textId="77777777" w:rsidR="00F32F4E" w:rsidRDefault="00F32F4E" w:rsidP="00CE6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145F" w14:textId="77777777" w:rsidR="00E5656D" w:rsidRPr="00CC1129" w:rsidRDefault="00E5656D" w:rsidP="00E5656D">
    <w:pPr>
      <w:pStyle w:val="Footer"/>
      <w:rPr>
        <w:sz w:val="20"/>
        <w:szCs w:val="20"/>
      </w:rPr>
    </w:pPr>
  </w:p>
  <w:p w14:paraId="0524B73E" w14:textId="6B8A148C" w:rsidR="00CE6F53" w:rsidRPr="00E5656D" w:rsidRDefault="00CE6F53" w:rsidP="00E5656D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B742" w14:textId="77777777" w:rsidR="00CE6F53" w:rsidRPr="00CE6F53" w:rsidRDefault="00CE6F53" w:rsidP="00CC1129">
    <w:pPr>
      <w:pStyle w:val="Footer"/>
      <w:tabs>
        <w:tab w:val="clear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4B89" w14:textId="77777777" w:rsidR="00F32F4E" w:rsidRDefault="00F32F4E" w:rsidP="00CE6F53">
      <w:pPr>
        <w:spacing w:line="240" w:lineRule="auto"/>
      </w:pPr>
      <w:r>
        <w:separator/>
      </w:r>
    </w:p>
  </w:footnote>
  <w:footnote w:type="continuationSeparator" w:id="0">
    <w:p w14:paraId="67B6384F" w14:textId="77777777" w:rsidR="00F32F4E" w:rsidRDefault="00F32F4E" w:rsidP="00CE6F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B7"/>
    <w:rsid w:val="00001786"/>
    <w:rsid w:val="00037196"/>
    <w:rsid w:val="00037C73"/>
    <w:rsid w:val="00057269"/>
    <w:rsid w:val="000B03EF"/>
    <w:rsid w:val="000C463B"/>
    <w:rsid w:val="00117FA8"/>
    <w:rsid w:val="0014792D"/>
    <w:rsid w:val="00153B27"/>
    <w:rsid w:val="00172A88"/>
    <w:rsid w:val="0018580F"/>
    <w:rsid w:val="001A49DE"/>
    <w:rsid w:val="001A6A40"/>
    <w:rsid w:val="001C2C0A"/>
    <w:rsid w:val="001D4FB7"/>
    <w:rsid w:val="001E6A98"/>
    <w:rsid w:val="00204D93"/>
    <w:rsid w:val="00232275"/>
    <w:rsid w:val="00236F1B"/>
    <w:rsid w:val="00292DC5"/>
    <w:rsid w:val="00296FA9"/>
    <w:rsid w:val="002C06C8"/>
    <w:rsid w:val="002C797B"/>
    <w:rsid w:val="002D6A19"/>
    <w:rsid w:val="002E1CD9"/>
    <w:rsid w:val="00311E95"/>
    <w:rsid w:val="003164B7"/>
    <w:rsid w:val="003225F0"/>
    <w:rsid w:val="0032701E"/>
    <w:rsid w:val="00360C5F"/>
    <w:rsid w:val="003C02BE"/>
    <w:rsid w:val="003C12DC"/>
    <w:rsid w:val="003C4B73"/>
    <w:rsid w:val="003F26F7"/>
    <w:rsid w:val="00413314"/>
    <w:rsid w:val="00451724"/>
    <w:rsid w:val="004D4AB8"/>
    <w:rsid w:val="004D54BD"/>
    <w:rsid w:val="0051142A"/>
    <w:rsid w:val="0051303B"/>
    <w:rsid w:val="00561CDB"/>
    <w:rsid w:val="00577EF8"/>
    <w:rsid w:val="00580110"/>
    <w:rsid w:val="005871E6"/>
    <w:rsid w:val="00590627"/>
    <w:rsid w:val="00592E1D"/>
    <w:rsid w:val="005C5E0D"/>
    <w:rsid w:val="006277B0"/>
    <w:rsid w:val="006673FE"/>
    <w:rsid w:val="00680056"/>
    <w:rsid w:val="006940E1"/>
    <w:rsid w:val="006F3129"/>
    <w:rsid w:val="00713331"/>
    <w:rsid w:val="00715A7E"/>
    <w:rsid w:val="007C5CA8"/>
    <w:rsid w:val="00804346"/>
    <w:rsid w:val="00880067"/>
    <w:rsid w:val="008C2DD5"/>
    <w:rsid w:val="008E4CB2"/>
    <w:rsid w:val="00904BDD"/>
    <w:rsid w:val="009063A9"/>
    <w:rsid w:val="0090783C"/>
    <w:rsid w:val="00952698"/>
    <w:rsid w:val="00967D00"/>
    <w:rsid w:val="00A3277E"/>
    <w:rsid w:val="00A44BCA"/>
    <w:rsid w:val="00A56C99"/>
    <w:rsid w:val="00AC7BBD"/>
    <w:rsid w:val="00B0646B"/>
    <w:rsid w:val="00B416D5"/>
    <w:rsid w:val="00B660E6"/>
    <w:rsid w:val="00BA6DB8"/>
    <w:rsid w:val="00BB122E"/>
    <w:rsid w:val="00BB751E"/>
    <w:rsid w:val="00C47E97"/>
    <w:rsid w:val="00C82C00"/>
    <w:rsid w:val="00C84ED2"/>
    <w:rsid w:val="00CC1129"/>
    <w:rsid w:val="00CD7D26"/>
    <w:rsid w:val="00CE1AE8"/>
    <w:rsid w:val="00CE6F53"/>
    <w:rsid w:val="00CF0BB7"/>
    <w:rsid w:val="00D12E86"/>
    <w:rsid w:val="00D47AAE"/>
    <w:rsid w:val="00D645B7"/>
    <w:rsid w:val="00D94A51"/>
    <w:rsid w:val="00DB1820"/>
    <w:rsid w:val="00DE3851"/>
    <w:rsid w:val="00DF0567"/>
    <w:rsid w:val="00DF2E90"/>
    <w:rsid w:val="00E0037A"/>
    <w:rsid w:val="00E1230B"/>
    <w:rsid w:val="00E157A8"/>
    <w:rsid w:val="00E27096"/>
    <w:rsid w:val="00E5656D"/>
    <w:rsid w:val="00E70D22"/>
    <w:rsid w:val="00E92D3E"/>
    <w:rsid w:val="00EB1E91"/>
    <w:rsid w:val="00EC455E"/>
    <w:rsid w:val="00EE4D44"/>
    <w:rsid w:val="00F0319E"/>
    <w:rsid w:val="00F04934"/>
    <w:rsid w:val="00F06654"/>
    <w:rsid w:val="00F25249"/>
    <w:rsid w:val="00F32F4E"/>
    <w:rsid w:val="00F45DD5"/>
    <w:rsid w:val="00F828A0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24B70E"/>
  <w15:chartTrackingRefBased/>
  <w15:docId w15:val="{16B5A1C3-E588-49F8-AD02-E76FA29F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53"/>
    <w:pPr>
      <w:widowControl w:val="0"/>
      <w:suppressAutoHyphens/>
      <w:spacing w:after="0" w:line="23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CE6F53"/>
    <w:pPr>
      <w:suppressLineNumbers/>
    </w:pPr>
  </w:style>
  <w:style w:type="paragraph" w:customStyle="1" w:styleId="Adressaat">
    <w:name w:val="Adressaat"/>
    <w:autoRedefine/>
    <w:qFormat/>
    <w:rsid w:val="00CE6F53"/>
    <w:pPr>
      <w:spacing w:after="0" w:line="240" w:lineRule="auto"/>
    </w:pPr>
    <w:rPr>
      <w:rFonts w:ascii="Times New Roman" w:eastAsia="SimSun" w:hAnsi="Times New Roman" w:cs="Times New Roman"/>
      <w:kern w:val="24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Normal"/>
    <w:rsid w:val="00CE6F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6F5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E6F5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6F5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6F5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Jalus1">
    <w:name w:val="Jalus1"/>
    <w:autoRedefine/>
    <w:qFormat/>
    <w:rsid w:val="00CE6F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C1129"/>
    <w:rPr>
      <w:color w:val="0563C1" w:themeColor="hyperlink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CC112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37C73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51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ranspordiamet.ee" TargetMode="External"/><Relationship Id="rId4" Type="http://schemas.openxmlformats.org/officeDocument/2006/relationships/styles" Target="styles.xml"/><Relationship Id="rId9" Type="http://schemas.openxmlformats.org/officeDocument/2006/relationships/hyperlink" Target="mailto:Riin.Kodu@transpordiamet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90FE97CAA474BAD0A8A4212F8876C" ma:contentTypeVersion="13" ma:contentTypeDescription="Create a new document." ma:contentTypeScope="" ma:versionID="c58f81a388a78d620051a45562d6395b">
  <xsd:schema xmlns:xsd="http://www.w3.org/2001/XMLSchema" xmlns:xs="http://www.w3.org/2001/XMLSchema" xmlns:p="http://schemas.microsoft.com/office/2006/metadata/properties" xmlns:ns3="a86a9ab5-0e17-41ae-a241-681f7e9f578a" xmlns:ns4="be76b833-9218-4d8b-9ea5-244a13fb6db6" targetNamespace="http://schemas.microsoft.com/office/2006/metadata/properties" ma:root="true" ma:fieldsID="5f2cae6fa46acfc3e7aa6435621d7d87" ns3:_="" ns4:_="">
    <xsd:import namespace="a86a9ab5-0e17-41ae-a241-681f7e9f578a"/>
    <xsd:import namespace="be76b833-9218-4d8b-9ea5-244a13fb6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9ab5-0e17-41ae-a241-681f7e9f5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6b833-9218-4d8b-9ea5-244a13fb6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04C68-166A-4926-A4A9-54A549455F95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be76b833-9218-4d8b-9ea5-244a13fb6db6"/>
    <ds:schemaRef ds:uri="http://schemas.microsoft.com/office/2006/documentManagement/types"/>
    <ds:schemaRef ds:uri="http://schemas.openxmlformats.org/package/2006/metadata/core-properties"/>
    <ds:schemaRef ds:uri="a86a9ab5-0e17-41ae-a241-681f7e9f578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F5A510-C09C-48F9-BE80-7CCCC68B3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34913-82CF-46B5-81EA-7F4788CD8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a9ab5-0e17-41ae-a241-681f7e9f578a"/>
    <ds:schemaRef ds:uri="be76b833-9218-4d8b-9ea5-244a13fb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Õunas</dc:creator>
  <cp:keywords/>
  <dc:description/>
  <cp:lastModifiedBy>Riina Jaani</cp:lastModifiedBy>
  <cp:revision>2</cp:revision>
  <dcterms:created xsi:type="dcterms:W3CDTF">2023-10-25T13:45:00Z</dcterms:created>
  <dcterms:modified xsi:type="dcterms:W3CDTF">2023-10-25T13:45:00Z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enclosures">
    <vt:lpwstr>{lisad}</vt:lpwstr>
  </property>
  <property fmtid="{D5CDD505-2E9C-101B-9397-08002B2CF9AE}" pid="3" name="delta_accessRestrictionBeginDate">
    <vt:lpwstr>{kehtivuse algus}</vt:lpwstr>
  </property>
  <property fmtid="{D5CDD505-2E9C-101B-9397-08002B2CF9AE}" pid="4" name="delta_accessRestrictionEndDate">
    <vt:lpwstr>{kehtiv kuni}</vt:lpwstr>
  </property>
  <property fmtid="{D5CDD505-2E9C-101B-9397-08002B2CF9AE}" pid="5" name="delta_accessRestrictionReason">
    <vt:lpwstr>{alus}</vt:lpwstr>
  </property>
  <property fmtid="{D5CDD505-2E9C-101B-9397-08002B2CF9AE}" pid="6" name="delta_recipientPersonName.1">
    <vt:lpwstr>{isiku nimi}</vt:lpwstr>
  </property>
  <property fmtid="{D5CDD505-2E9C-101B-9397-08002B2CF9AE}" pid="7" name="delta_recipientName.1">
    <vt:lpwstr>{asutuse nimi}</vt:lpwstr>
  </property>
  <property fmtid="{D5CDD505-2E9C-101B-9397-08002B2CF9AE}" pid="8" name="delta_recipientEmail.1">
    <vt:lpwstr>{e-post}</vt:lpwstr>
  </property>
  <property fmtid="{D5CDD505-2E9C-101B-9397-08002B2CF9AE}" pid="9" name="delta_recipientStreetHouse.1">
    <vt:lpwstr>{aadress}</vt:lpwstr>
  </property>
  <property fmtid="{D5CDD505-2E9C-101B-9397-08002B2CF9AE}" pid="10" name="delta_recipientPostalCity.1">
    <vt:lpwstr>{indeks, linn}</vt:lpwstr>
  </property>
  <property fmtid="{D5CDD505-2E9C-101B-9397-08002B2CF9AE}" pid="11" name="delta_senderRegDate">
    <vt:lpwstr>{saatja kpv}</vt:lpwstr>
  </property>
  <property fmtid="{D5CDD505-2E9C-101B-9397-08002B2CF9AE}" pid="12" name="delta_senderRegNumber">
    <vt:lpwstr>{saatja viit}</vt:lpwstr>
  </property>
  <property fmtid="{D5CDD505-2E9C-101B-9397-08002B2CF9AE}" pid="13" name="delta_regDateTime">
    <vt:lpwstr>{reg.kpv}</vt:lpwstr>
  </property>
  <property fmtid="{D5CDD505-2E9C-101B-9397-08002B2CF9AE}" pid="14" name="delta_regNumber">
    <vt:lpwstr>{viit}</vt:lpwstr>
  </property>
  <property fmtid="{D5CDD505-2E9C-101B-9397-08002B2CF9AE}" pid="15" name="delta_signerName">
    <vt:lpwstr>{allkirjastaja}</vt:lpwstr>
  </property>
  <property fmtid="{D5CDD505-2E9C-101B-9397-08002B2CF9AE}" pid="16" name="delta_signerJobTitle">
    <vt:lpwstr>{ametikoht}</vt:lpwstr>
  </property>
  <property fmtid="{D5CDD505-2E9C-101B-9397-08002B2CF9AE}" pid="17" name="delta_additionalRecipientName.1">
    <vt:lpwstr>{asutus 1}</vt:lpwstr>
  </property>
  <property fmtid="{D5CDD505-2E9C-101B-9397-08002B2CF9AE}" pid="18" name="delta_additionalRecipientName.2">
    <vt:lpwstr>{asutus 2}</vt:lpwstr>
  </property>
  <property fmtid="{D5CDD505-2E9C-101B-9397-08002B2CF9AE}" pid="19" name="delta_additionalRecipientName.3">
    <vt:lpwstr>{asutus 3}</vt:lpwstr>
  </property>
  <property fmtid="{D5CDD505-2E9C-101B-9397-08002B2CF9AE}" pid="20" name="delta_additionalRecipientName.4">
    <vt:lpwstr>{asutus 4}</vt:lpwstr>
  </property>
  <property fmtid="{D5CDD505-2E9C-101B-9397-08002B2CF9AE}" pid="21" name="delta_additionalRecipientName.5">
    <vt:lpwstr>{asutus 5}</vt:lpwstr>
  </property>
  <property fmtid="{D5CDD505-2E9C-101B-9397-08002B2CF9AE}" pid="22" name="delta_additionalRecipientName.6">
    <vt:lpwstr>{asutus 6}</vt:lpwstr>
  </property>
  <property fmtid="{D5CDD505-2E9C-101B-9397-08002B2CF9AE}" pid="23" name="delta_additionalRecipientName.7">
    <vt:lpwstr>{asutus 7}</vt:lpwstr>
  </property>
  <property fmtid="{D5CDD505-2E9C-101B-9397-08002B2CF9AE}" pid="24" name="delta_additionalRecipientName.8">
    <vt:lpwstr>{asutus 8}</vt:lpwstr>
  </property>
  <property fmtid="{D5CDD505-2E9C-101B-9397-08002B2CF9AE}" pid="25" name="delta_additionalRecipientName.9">
    <vt:lpwstr>{asutus 9}</vt:lpwstr>
  </property>
  <property fmtid="{D5CDD505-2E9C-101B-9397-08002B2CF9AE}" pid="26" name="delta_additionalRecipientName.10">
    <vt:lpwstr>{asutus 10}</vt:lpwstr>
  </property>
  <property fmtid="{D5CDD505-2E9C-101B-9397-08002B2CF9AE}" pid="27" name="delta_ownerName">
    <vt:lpwstr>{koostaja}</vt:lpwstr>
  </property>
  <property fmtid="{D5CDD505-2E9C-101B-9397-08002B2CF9AE}" pid="28" name="delta_ownerPhone">
    <vt:lpwstr>{koostaja telefon}</vt:lpwstr>
  </property>
  <property fmtid="{D5CDD505-2E9C-101B-9397-08002B2CF9AE}" pid="29" name="delta_ownerEmail">
    <vt:lpwstr>{koostaja e-post}</vt:lpwstr>
  </property>
  <property fmtid="{D5CDD505-2E9C-101B-9397-08002B2CF9AE}" pid="30" name="delta_docName">
    <vt:lpwstr>{Pealkiri}</vt:lpwstr>
  </property>
  <property fmtid="{D5CDD505-2E9C-101B-9397-08002B2CF9AE}" pid="31" name="ContentTypeId">
    <vt:lpwstr>0x010100F2590FE97CAA474BAD0A8A4212F8876C</vt:lpwstr>
  </property>
</Properties>
</file>