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F6" w:rsidRDefault="0044609D">
      <w:r w:rsidRPr="005F298D">
        <w:rPr>
          <w:rFonts w:cs="Arial"/>
          <w:b/>
          <w:szCs w:val="20"/>
        </w:rPr>
        <w:t>A</w:t>
      </w:r>
      <w:r>
        <w:rPr>
          <w:rFonts w:cs="Arial"/>
          <w:b/>
          <w:szCs w:val="20"/>
        </w:rPr>
        <w:t>nnemõisa tn 2 ja Annemõisa tn 4 kruntide</w:t>
      </w:r>
      <w:r w:rsidRPr="005F298D">
        <w:rPr>
          <w:rFonts w:cs="Arial"/>
          <w:b/>
          <w:szCs w:val="20"/>
        </w:rPr>
        <w:t xml:space="preserve"> detailplaneering</w:t>
      </w:r>
      <w:r>
        <w:rPr>
          <w:rFonts w:cs="Arial"/>
          <w:b/>
          <w:szCs w:val="20"/>
        </w:rPr>
        <w:t>u jooniste üldine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  <w:gridCol w:w="2694"/>
      </w:tblGrid>
      <w:tr w:rsidR="0044609D" w:rsidTr="00B551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4609D" w:rsidRDefault="0044609D" w:rsidP="0044609D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Kihi/faili nimetus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4609D" w:rsidRDefault="0044609D" w:rsidP="0044609D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Sisu kirjeldus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4609D" w:rsidRDefault="0044609D" w:rsidP="0044609D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Muu oluline info</w:t>
            </w:r>
          </w:p>
        </w:tc>
      </w:tr>
      <w:tr w:rsidR="0044609D" w:rsidTr="00B55160">
        <w:trPr>
          <w:trHeight w:val="6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A83ED0" w:rsidP="00A83ED0">
            <w:pPr>
              <w:spacing w:before="120" w:line="240" w:lineRule="auto"/>
            </w:pPr>
            <w:proofErr w:type="spellStart"/>
            <w:r>
              <w:t>DP_p</w:t>
            </w:r>
            <w:r w:rsidR="0044609D">
              <w:t>lan_ala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44609D" w:rsidP="00F06406">
            <w:pPr>
              <w:spacing w:before="120" w:line="240" w:lineRule="auto"/>
            </w:pPr>
            <w:r>
              <w:t>Planeeringuala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44609D" w:rsidP="00F06406">
            <w:pPr>
              <w:spacing w:before="120" w:line="240" w:lineRule="auto"/>
            </w:pPr>
          </w:p>
        </w:tc>
      </w:tr>
      <w:tr w:rsidR="0044609D" w:rsidTr="00B551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Pr="00F06406" w:rsidRDefault="0044609D" w:rsidP="00F06406">
            <w:pPr>
              <w:spacing w:before="120" w:line="240" w:lineRule="auto"/>
            </w:pPr>
            <w:proofErr w:type="spellStart"/>
            <w:r w:rsidRPr="00F06406">
              <w:t>DP_krunt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44609D" w:rsidP="00F06406">
            <w:pPr>
              <w:spacing w:before="120" w:line="240" w:lineRule="auto"/>
            </w:pPr>
            <w:r>
              <w:t>Krunt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44609D" w:rsidP="00F06406">
            <w:pPr>
              <w:spacing w:before="120" w:line="240" w:lineRule="auto"/>
            </w:pPr>
            <w:r w:rsidRPr="0044609D">
              <w:t xml:space="preserve">Tärkandmed seotud positsiooni </w:t>
            </w:r>
            <w:proofErr w:type="spellStart"/>
            <w:r w:rsidRPr="0044609D">
              <w:t>nr-ga</w:t>
            </w:r>
            <w:proofErr w:type="spellEnd"/>
            <w:r w:rsidRPr="0044609D">
              <w:t xml:space="preserve">, mis asuvad kihil </w:t>
            </w:r>
            <w:proofErr w:type="spellStart"/>
            <w:r w:rsidRPr="0044609D">
              <w:t>DP_krunt_objectID</w:t>
            </w:r>
            <w:proofErr w:type="spellEnd"/>
          </w:p>
        </w:tc>
      </w:tr>
      <w:tr w:rsidR="0044609D" w:rsidTr="00B551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44609D" w:rsidP="00F06406">
            <w:pPr>
              <w:spacing w:before="120" w:line="240" w:lineRule="auto"/>
            </w:pPr>
            <w:proofErr w:type="spellStart"/>
            <w:r>
              <w:t>DP_hoonestus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44609D" w:rsidP="00F06406">
            <w:pPr>
              <w:spacing w:before="120" w:line="240" w:lineRule="auto"/>
            </w:pPr>
            <w:r>
              <w:t>Hoonestusala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D" w:rsidRDefault="00F06406" w:rsidP="00A83ED0">
            <w:pPr>
              <w:spacing w:before="120" w:line="240" w:lineRule="auto"/>
            </w:pPr>
            <w:r w:rsidRPr="0044609D">
              <w:t xml:space="preserve">Tärkandmed seotud </w:t>
            </w:r>
            <w:r w:rsidR="00A83ED0">
              <w:t>hoonestusala</w:t>
            </w:r>
            <w:r>
              <w:t xml:space="preserve"> </w:t>
            </w:r>
            <w:r w:rsidR="00A83ED0">
              <w:t>tähisega</w:t>
            </w:r>
            <w:r>
              <w:t xml:space="preserve">, mis asuvad kihil </w:t>
            </w:r>
            <w:proofErr w:type="spellStart"/>
            <w:r w:rsidR="00A83ED0">
              <w:t>DP_hoonestus</w:t>
            </w:r>
            <w:r w:rsidRPr="0044609D">
              <w:t>_objectID</w:t>
            </w:r>
            <w:proofErr w:type="spellEnd"/>
          </w:p>
        </w:tc>
      </w:tr>
      <w:tr w:rsidR="00A83ED0" w:rsidTr="00B551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0" w:rsidRDefault="006C3E2C" w:rsidP="00F06406">
            <w:pPr>
              <w:spacing w:before="120" w:line="240" w:lineRule="auto"/>
            </w:pPr>
            <w:proofErr w:type="spellStart"/>
            <w:r>
              <w:t>DP_</w:t>
            </w:r>
            <w:r w:rsidR="002F4B9A">
              <w:t>ehitisealune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0" w:rsidRDefault="00B55160" w:rsidP="00F06406">
            <w:pPr>
              <w:spacing w:before="120" w:line="240" w:lineRule="auto"/>
            </w:pPr>
            <w:r w:rsidRPr="00B55160">
              <w:t>Joonisel kujutatud võimaliku asukohaga suurim lubatud ehitisealune pind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D0" w:rsidRPr="0044609D" w:rsidRDefault="00A83ED0" w:rsidP="00F06406">
            <w:pPr>
              <w:spacing w:before="120" w:line="240" w:lineRule="auto"/>
            </w:pPr>
            <w:bookmarkStart w:id="0" w:name="_GoBack"/>
            <w:bookmarkEnd w:id="0"/>
          </w:p>
        </w:tc>
      </w:tr>
      <w:tr w:rsidR="002F4B9A" w:rsidTr="00B551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9A" w:rsidRDefault="002F4B9A" w:rsidP="00F06406">
            <w:pPr>
              <w:spacing w:before="120" w:line="240" w:lineRule="auto"/>
            </w:pPr>
            <w:proofErr w:type="spellStart"/>
            <w:r>
              <w:t>DP_krunt_objectID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9A" w:rsidRDefault="002F4B9A" w:rsidP="00F06406">
            <w:pPr>
              <w:spacing w:before="120" w:line="240" w:lineRule="auto"/>
            </w:pPr>
            <w:r>
              <w:t>Positsiooni number</w:t>
            </w:r>
            <w:r w:rsidR="00EB1BA8">
              <w:t xml:space="preserve"> (krundi aadress)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9A" w:rsidRPr="0044609D" w:rsidRDefault="002F4B9A" w:rsidP="00F06406">
            <w:pPr>
              <w:spacing w:before="120" w:line="240" w:lineRule="auto"/>
            </w:pPr>
          </w:p>
        </w:tc>
      </w:tr>
      <w:tr w:rsidR="002F4B9A" w:rsidTr="00B551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9A" w:rsidRDefault="002F4B9A" w:rsidP="00F06406">
            <w:pPr>
              <w:spacing w:before="120" w:line="240" w:lineRule="auto"/>
            </w:pPr>
            <w:proofErr w:type="spellStart"/>
            <w:r>
              <w:t>DP_hoonestus_objectID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9A" w:rsidRDefault="002F4B9A" w:rsidP="00F06406">
            <w:pPr>
              <w:spacing w:before="120" w:line="240" w:lineRule="auto"/>
            </w:pPr>
            <w:r>
              <w:t>Hoonestusala tähis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9A" w:rsidRPr="0044609D" w:rsidRDefault="002F4B9A" w:rsidP="00F06406">
            <w:pPr>
              <w:spacing w:before="120" w:line="240" w:lineRule="auto"/>
            </w:pPr>
          </w:p>
        </w:tc>
      </w:tr>
    </w:tbl>
    <w:p w:rsidR="0044609D" w:rsidRDefault="0044609D"/>
    <w:p w:rsidR="0044609D" w:rsidRDefault="0044609D">
      <w:r>
        <w:t>Kihtide koostami</w:t>
      </w:r>
      <w:r w:rsidR="00446415">
        <w:t xml:space="preserve">seks kasutati </w:t>
      </w:r>
      <w:proofErr w:type="spellStart"/>
      <w:r w:rsidR="00446415">
        <w:t>Autodesk</w:t>
      </w:r>
      <w:proofErr w:type="spellEnd"/>
      <w:r w:rsidR="00446415">
        <w:t xml:space="preserve"> </w:t>
      </w:r>
      <w:proofErr w:type="spellStart"/>
      <w:r w:rsidR="00446415">
        <w:t>AutCAD</w:t>
      </w:r>
      <w:proofErr w:type="spellEnd"/>
      <w:r w:rsidR="00446415">
        <w:t xml:space="preserve"> </w:t>
      </w:r>
      <w:proofErr w:type="spellStart"/>
      <w:r w:rsidR="00446415">
        <w:t>Civil</w:t>
      </w:r>
      <w:proofErr w:type="spellEnd"/>
      <w:r w:rsidR="00446415">
        <w:t xml:space="preserve"> 3D</w:t>
      </w:r>
      <w:r>
        <w:t xml:space="preserve"> 2012</w:t>
      </w:r>
    </w:p>
    <w:p w:rsidR="0044609D" w:rsidRDefault="0044609D">
      <w:r>
        <w:t>Esitluskujude mõõtkava 1:500</w:t>
      </w:r>
    </w:p>
    <w:p w:rsidR="0044609D" w:rsidRDefault="0044609D">
      <w:r>
        <w:t>Digitaalsete kihtide koostaja Priit Paalo</w:t>
      </w:r>
    </w:p>
    <w:sectPr w:rsidR="0044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D"/>
    <w:rsid w:val="002F4B9A"/>
    <w:rsid w:val="0044609D"/>
    <w:rsid w:val="00446415"/>
    <w:rsid w:val="006C3E2C"/>
    <w:rsid w:val="00A83ED0"/>
    <w:rsid w:val="00B55160"/>
    <w:rsid w:val="00C805F6"/>
    <w:rsid w:val="00EB1BA8"/>
    <w:rsid w:val="00F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30A9-4A7B-465F-AAA0-35D943C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</dc:creator>
  <cp:keywords/>
  <dc:description/>
  <cp:lastModifiedBy>Priit</cp:lastModifiedBy>
  <cp:revision>5</cp:revision>
  <dcterms:created xsi:type="dcterms:W3CDTF">2020-05-08T06:24:00Z</dcterms:created>
  <dcterms:modified xsi:type="dcterms:W3CDTF">2020-05-08T13:04:00Z</dcterms:modified>
</cp:coreProperties>
</file>