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D11A" w14:textId="77777777" w:rsidR="00F939F1" w:rsidRPr="00F939F1" w:rsidRDefault="00F939F1" w:rsidP="00BC084D">
      <w:pPr>
        <w:rPr>
          <w:rFonts w:ascii="Times New Roman" w:hAnsi="Times New Roman" w:cs="Times New Roman"/>
          <w:sz w:val="24"/>
          <w:szCs w:val="24"/>
        </w:rPr>
      </w:pPr>
      <w:r w:rsidRPr="00F939F1">
        <w:rPr>
          <w:rFonts w:ascii="Times New Roman" w:hAnsi="Times New Roman" w:cs="Times New Roman"/>
          <w:sz w:val="24"/>
          <w:szCs w:val="24"/>
        </w:rPr>
        <w:t xml:space="preserve">Lisa 1 </w:t>
      </w:r>
    </w:p>
    <w:p w14:paraId="7693B952" w14:textId="431BBA2E" w:rsidR="00F939F1" w:rsidRDefault="00F939F1" w:rsidP="00E24359">
      <w:pPr>
        <w:jc w:val="both"/>
        <w:rPr>
          <w:rFonts w:ascii="Times New Roman" w:hAnsi="Times New Roman" w:cs="Times New Roman"/>
          <w:sz w:val="24"/>
          <w:szCs w:val="24"/>
        </w:rPr>
      </w:pPr>
      <w:r w:rsidRPr="00E24359">
        <w:rPr>
          <w:rFonts w:ascii="Times New Roman" w:hAnsi="Times New Roman" w:cs="Times New Roman"/>
          <w:sz w:val="24"/>
          <w:szCs w:val="24"/>
        </w:rPr>
        <w:t>Tehniline kirjeldus</w:t>
      </w:r>
    </w:p>
    <w:p w14:paraId="19C24311" w14:textId="0E570862" w:rsidR="00066070" w:rsidRPr="00E24359" w:rsidRDefault="00066070" w:rsidP="00E243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581806"/>
      <w:r>
        <w:rPr>
          <w:rFonts w:ascii="Times New Roman" w:hAnsi="Times New Roman" w:cs="Times New Roman"/>
          <w:sz w:val="24"/>
          <w:szCs w:val="24"/>
        </w:rPr>
        <w:t>I OSA</w:t>
      </w:r>
    </w:p>
    <w:p w14:paraId="1C3967B1" w14:textId="4EBCFBFB" w:rsidR="00631AF6" w:rsidRDefault="00BC084D" w:rsidP="00E24359">
      <w:pPr>
        <w:pStyle w:val="Heading3"/>
        <w:jc w:val="both"/>
        <w:rPr>
          <w:rFonts w:ascii="Times New Roman" w:hAnsi="Times New Roman" w:cs="Times New Roman"/>
          <w:color w:val="auto"/>
        </w:rPr>
      </w:pPr>
      <w:r w:rsidRPr="00E24359">
        <w:rPr>
          <w:rFonts w:ascii="Times New Roman" w:hAnsi="Times New Roman" w:cs="Times New Roman"/>
          <w:b/>
          <w:color w:val="auto"/>
        </w:rPr>
        <w:t>K</w:t>
      </w:r>
      <w:r w:rsidR="00631AF6" w:rsidRPr="00E24359">
        <w:rPr>
          <w:rFonts w:ascii="Times New Roman" w:hAnsi="Times New Roman" w:cs="Times New Roman"/>
          <w:b/>
          <w:color w:val="auto"/>
        </w:rPr>
        <w:t>oolid</w:t>
      </w:r>
      <w:r w:rsidR="00851B1B" w:rsidRPr="00E24359">
        <w:rPr>
          <w:rFonts w:ascii="Times New Roman" w:hAnsi="Times New Roman" w:cs="Times New Roman"/>
          <w:b/>
          <w:color w:val="auto"/>
        </w:rPr>
        <w:t xml:space="preserve">e ja lasteaedade </w:t>
      </w:r>
      <w:r w:rsidR="00851B1B" w:rsidRPr="00E24359">
        <w:rPr>
          <w:rFonts w:ascii="Times New Roman" w:hAnsi="Times New Roman" w:cs="Times New Roman"/>
          <w:color w:val="auto"/>
        </w:rPr>
        <w:t>vaipade üürimise ja hooldamise maht ja sagedus</w:t>
      </w:r>
      <w:r w:rsidRPr="00E24359">
        <w:rPr>
          <w:rFonts w:ascii="Times New Roman" w:hAnsi="Times New Roman" w:cs="Times New Roman"/>
          <w:color w:val="auto"/>
        </w:rPr>
        <w:t>:</w:t>
      </w:r>
    </w:p>
    <w:tbl>
      <w:tblPr>
        <w:tblW w:w="10264" w:type="dxa"/>
        <w:tblInd w:w="-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40"/>
        <w:gridCol w:w="1159"/>
        <w:gridCol w:w="5061"/>
        <w:gridCol w:w="853"/>
        <w:gridCol w:w="811"/>
      </w:tblGrid>
      <w:tr w:rsidR="00066070" w:rsidRPr="00066070" w14:paraId="5EA2CA01" w14:textId="77777777" w:rsidTr="00066070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762E49E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Mõõt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FC5A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EAC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Sagedus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53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Vahetusaeg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0F6A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Materjal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26A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m2</w:t>
            </w:r>
          </w:p>
        </w:tc>
      </w:tr>
      <w:tr w:rsidR="00066070" w:rsidRPr="00066070" w14:paraId="5C2856A1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2C737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Kesk tn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5558D2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3D2E8D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2FD541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14E62B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CEEB5E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66070" w:rsidRPr="00066070" w14:paraId="455DA151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4465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0,85 x 2,33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8B5E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339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65E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aastaringselt, teisipäeviti 9.00-12.00 v.a.juuli kuu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89B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EB6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1,98</w:t>
            </w:r>
          </w:p>
        </w:tc>
      </w:tr>
      <w:tr w:rsidR="00066070" w:rsidRPr="00066070" w14:paraId="5146B61B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78EB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1,2 x 2,0 (1,15 x 2,0)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96B4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4E3B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1B48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aastaringselt, teisipäeviti 9.00-12.00 v.a.juuli kuu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5792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61A5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1,98</w:t>
            </w:r>
          </w:p>
        </w:tc>
      </w:tr>
      <w:tr w:rsidR="00066070" w:rsidRPr="00066070" w14:paraId="69664CED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C5085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Aleksandri tn 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DEE0D4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64075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79BA9D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F91378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6CB4F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66070" w:rsidRPr="00066070" w14:paraId="34B82A73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5F6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 xml:space="preserve">0,85 x 1,5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4D7E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AD6B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C91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aastaringselt, teisipäeviti 9.00-12.00 v.a.juuli kuu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8FA5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5735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3,83</w:t>
            </w:r>
          </w:p>
        </w:tc>
      </w:tr>
      <w:tr w:rsidR="00066070" w:rsidRPr="00066070" w14:paraId="2291E36F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5F5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1,2 x 2,0 (1,15 x 2,0)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3841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D4D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24C9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aastaringselt, teisipäeviti 9.00-12.00 v.a.juuli kuu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26E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8AB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2,40</w:t>
            </w:r>
          </w:p>
        </w:tc>
      </w:tr>
      <w:tr w:rsidR="00066070" w:rsidRPr="00066070" w14:paraId="6BFCEB1E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CECC5A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Tähe tn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8266ED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B3377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464826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EAF10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2C4919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66070" w:rsidRPr="00066070" w14:paraId="486B7BE7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D016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1,5 x 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D54D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C7B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4C3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aastaringselt, teisipäeviti 9.00-12.00 v.a.juuli kuu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C5E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CB93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7,50</w:t>
            </w:r>
          </w:p>
        </w:tc>
      </w:tr>
      <w:tr w:rsidR="00066070" w:rsidRPr="00066070" w14:paraId="4B5F9351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7D1AEB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Munga tn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7E9D97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7052C5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2409CA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984E8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0985D2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66070" w:rsidRPr="00066070" w14:paraId="07B4377E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75F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1,5 x 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B7DB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1876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40C8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 xml:space="preserve">reedeti 9.00-12.00 v.a koolivaheajad sh juuli/august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114B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65E0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15,00</w:t>
            </w:r>
          </w:p>
        </w:tc>
      </w:tr>
      <w:tr w:rsidR="00066070" w:rsidRPr="00066070" w14:paraId="353556EE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C18C94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Anne tn 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3ADF42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93CA7B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CBB2EB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9B99DE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6AB1D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66070" w:rsidRPr="00066070" w14:paraId="0E5CAEB1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A96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1,2 x 2,0 (1,15 x 2,0)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094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A0A1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2BD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teisipäeviti 9.00-12.00 perioodil 10.01-20.06/25.08-22.12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7BEE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073E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15,84</w:t>
            </w:r>
          </w:p>
        </w:tc>
      </w:tr>
      <w:tr w:rsidR="00066070" w:rsidRPr="00066070" w14:paraId="119B2EBB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75A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1,5 x 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2CE0" w14:textId="77777777" w:rsidR="00066070" w:rsidRPr="00066070" w:rsidRDefault="00066070" w:rsidP="0006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7E9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524E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teisipäeviti 9.00-12.00 perioodil 10.01-20.06/25.08-22.12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3FF1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6F0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9,00</w:t>
            </w:r>
          </w:p>
        </w:tc>
      </w:tr>
      <w:tr w:rsidR="00066070" w:rsidRPr="00066070" w14:paraId="13B5E82E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5C71B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Salme tn 1a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83FCC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865DE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CE26E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B896E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832F2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66070" w:rsidRPr="00066070" w14:paraId="69C949A3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F8D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1,5 x 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1890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1896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2F3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kolmapäeviti  9.00-12.00 perioodil 10.01-20.06/25.08-22.12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E5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D88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3,30</w:t>
            </w:r>
          </w:p>
        </w:tc>
      </w:tr>
      <w:tr w:rsidR="00066070" w:rsidRPr="00066070" w14:paraId="766ADA09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D3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2,4 x 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D78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576E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F1B2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kolmapäeviti  9.00-12.00 perioodil 10.01-20.06/25.08-22.12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89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ED85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6,00</w:t>
            </w:r>
          </w:p>
        </w:tc>
      </w:tr>
      <w:tr w:rsidR="00066070" w:rsidRPr="00066070" w14:paraId="7C65EC44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797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1,7 x 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91BF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E1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961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kolmapäeviti  9.00-12.00 perioodil 10.01-20.06/25.08-22.12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AD05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5E0D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3,40</w:t>
            </w:r>
          </w:p>
        </w:tc>
      </w:tr>
      <w:tr w:rsidR="00066070" w:rsidRPr="00066070" w14:paraId="542DAED0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DAD8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2,5 x 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9145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73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4EEA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kolmapäeviti  9.00-12.00 perioodil 10.01-20.06/25.08-22.12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A7A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B5E4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7,50</w:t>
            </w:r>
          </w:p>
        </w:tc>
      </w:tr>
      <w:tr w:rsidR="00066070" w:rsidRPr="00066070" w14:paraId="2C8703D5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984A3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Salme tn 1a/1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64D67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852219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79E4C2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49D1D9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0456E9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66070" w:rsidRPr="00066070" w14:paraId="40B13947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DE64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1,2 x 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E45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CBA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5E9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kolmapäeviti  9.00-12.00 perioodil 10.01-20.06/25.08-22.12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148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04D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2,40</w:t>
            </w:r>
          </w:p>
        </w:tc>
      </w:tr>
      <w:tr w:rsidR="00066070" w:rsidRPr="00066070" w14:paraId="1B467B2E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EF23A5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Lina tn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375C64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E02DE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4F203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939129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3487B2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66070" w:rsidRPr="00066070" w14:paraId="3DC41BD1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459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1,5 x 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00E5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D06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B2F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kolmapäeviti  9.00-12.00 perioodil 10.01-20.06/25.08-22.12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4549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F641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3,75</w:t>
            </w:r>
          </w:p>
        </w:tc>
      </w:tr>
      <w:tr w:rsidR="00066070" w:rsidRPr="00066070" w14:paraId="4F7D04E8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2AD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3,0 x 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0D7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7892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6B9A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kolmapäeviti  9.00-12.00 perioodil 10.01-20.06/25.08-22.12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E8B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3C74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9,00</w:t>
            </w:r>
          </w:p>
        </w:tc>
      </w:tr>
      <w:tr w:rsidR="00066070" w:rsidRPr="00066070" w14:paraId="1FA59827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1F29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2,0 x 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2A6E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A33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517D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kolmapäeviti  9.00-12.00 perioodil 10.01-20.06/25.08-22.12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F536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F96C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6,00</w:t>
            </w:r>
          </w:p>
        </w:tc>
      </w:tr>
      <w:tr w:rsidR="00066070" w:rsidRPr="00066070" w14:paraId="1D4F335C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CAC3A5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Vanemuise  tn 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C0629D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93FA6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FAF5D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B56B68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E640C1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66070" w:rsidRPr="00066070" w14:paraId="50F63C4D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2505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1,5 x 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E710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E2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FB8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neljapäeviti 7.00-16.00 perioodil 1.10-30.05/25.08-22.12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58DD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FA04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9,00</w:t>
            </w:r>
          </w:p>
        </w:tc>
      </w:tr>
      <w:tr w:rsidR="00066070" w:rsidRPr="00066070" w14:paraId="76ACF2C8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F71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1,5 x 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B0E2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95BB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9A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neljapäeviti 7.00-16.00 perioodil 1.10-30.05/25.08-22.12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D2AA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AA09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3,00</w:t>
            </w:r>
          </w:p>
        </w:tc>
      </w:tr>
      <w:tr w:rsidR="00066070" w:rsidRPr="00066070" w14:paraId="31443EFF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E8DA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1,5 x 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953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0EB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040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neljapäeviti 7.00-16.00 perioodil 1.10-30.05/25.08-22.12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608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90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3,75</w:t>
            </w:r>
          </w:p>
        </w:tc>
      </w:tr>
      <w:tr w:rsidR="00066070" w:rsidRPr="00066070" w14:paraId="26C11A37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7775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0,85 x 0,85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8D88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5EE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C80A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neljapäeviti 7.00-16.00 perioodil 1.10-30.05/25.08-22.12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F389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A8B0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2,89</w:t>
            </w:r>
          </w:p>
        </w:tc>
      </w:tr>
      <w:tr w:rsidR="00066070" w:rsidRPr="00066070" w14:paraId="1D425455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17853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Riia tn 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5FB6D9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F6916D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35E056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EBFFA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BAD32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66070" w:rsidRPr="00066070" w14:paraId="49E71918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155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1,5 x 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FD3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973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298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neljapäeviti 7.00-16.00 perioodil 1.10-30.05/25.08-22.12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945A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0015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18,00</w:t>
            </w:r>
          </w:p>
        </w:tc>
      </w:tr>
      <w:tr w:rsidR="00066070" w:rsidRPr="00066070" w14:paraId="68BEEE1A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841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0,85 x 0,85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092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82E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3011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neljapäeviti 7.00-16.00 perioodil 1.10-30.05/25.08-22.12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D078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2B2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0,72</w:t>
            </w:r>
          </w:p>
        </w:tc>
      </w:tr>
      <w:tr w:rsidR="00066070" w:rsidRPr="00066070" w14:paraId="6BFCF0D1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C15AA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Ida tn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C062A9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95AFB4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828315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EB6551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9AA01A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66070" w:rsidRPr="00066070" w14:paraId="1EB35F2A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66ED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1,13*1,96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8C9C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EF78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D4A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aastaringselt, teisipäeviti 9.00-12.00 v.a.juuli kuu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6FC6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A76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15,50</w:t>
            </w:r>
          </w:p>
        </w:tc>
      </w:tr>
      <w:tr w:rsidR="00066070" w:rsidRPr="00066070" w14:paraId="15EA9143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56901E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Ropka tee 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E3C224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9BA07E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68CB35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48640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324E1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66070" w:rsidRPr="00066070" w14:paraId="656640F6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871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1,5 x 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54D7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A8C1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B621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aastaringselt, teisipäeviti 9.00-12.00 v.a.juuli kuu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46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DC38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6,00</w:t>
            </w:r>
          </w:p>
        </w:tc>
      </w:tr>
      <w:tr w:rsidR="00066070" w:rsidRPr="00066070" w14:paraId="73737CE2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F76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1,5 x 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D8A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42A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683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aastaringselt, teisipäeviti 9.00-12.00 v.a.juuli kuu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FA13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85CB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6,60</w:t>
            </w:r>
          </w:p>
        </w:tc>
      </w:tr>
      <w:tr w:rsidR="00066070" w:rsidRPr="00066070" w14:paraId="054963FF" w14:textId="77777777" w:rsidTr="0006607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686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1,2 x 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A639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C6DB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üle nädala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37C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aastaringselt, teisipäeviti 9.00-12.00 v.a.juuli kuu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12B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FF49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lang w:eastAsia="et-EE"/>
              </w:rPr>
              <w:t>2,16</w:t>
            </w:r>
          </w:p>
        </w:tc>
      </w:tr>
      <w:tr w:rsidR="00066070" w:rsidRPr="00066070" w14:paraId="350E1A91" w14:textId="77777777" w:rsidTr="00066070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442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A1C7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150E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1AF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17E0" w14:textId="77777777" w:rsidR="00066070" w:rsidRPr="00066070" w:rsidRDefault="00066070" w:rsidP="00066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2EC" w14:textId="77777777" w:rsidR="00066070" w:rsidRPr="00066070" w:rsidRDefault="00066070" w:rsidP="00066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66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166,50</w:t>
            </w:r>
          </w:p>
        </w:tc>
      </w:tr>
    </w:tbl>
    <w:p w14:paraId="353A9CA6" w14:textId="33FF804F" w:rsidR="00236DB2" w:rsidRDefault="00236DB2" w:rsidP="00BC084D">
      <w:pPr>
        <w:rPr>
          <w:rFonts w:ascii="Times New Roman" w:hAnsi="Times New Roman" w:cs="Times New Roman"/>
          <w:sz w:val="24"/>
          <w:szCs w:val="24"/>
        </w:rPr>
      </w:pPr>
    </w:p>
    <w:p w14:paraId="5204F925" w14:textId="1B174C7E" w:rsidR="00066070" w:rsidRPr="00E24359" w:rsidRDefault="00066070" w:rsidP="00066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12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OSA</w:t>
      </w:r>
    </w:p>
    <w:p w14:paraId="23D6DD6E" w14:textId="77777777" w:rsidR="00066070" w:rsidRDefault="00066070" w:rsidP="00066070">
      <w:pPr>
        <w:pStyle w:val="Heading3"/>
        <w:jc w:val="both"/>
        <w:rPr>
          <w:rFonts w:ascii="Times New Roman" w:hAnsi="Times New Roman" w:cs="Times New Roman"/>
          <w:color w:val="auto"/>
        </w:rPr>
      </w:pPr>
      <w:r w:rsidRPr="00E24359">
        <w:rPr>
          <w:rFonts w:ascii="Times New Roman" w:hAnsi="Times New Roman" w:cs="Times New Roman"/>
          <w:b/>
          <w:color w:val="auto"/>
        </w:rPr>
        <w:t xml:space="preserve">Koolide ja lasteaedade </w:t>
      </w:r>
      <w:r w:rsidRPr="00E24359">
        <w:rPr>
          <w:rFonts w:ascii="Times New Roman" w:hAnsi="Times New Roman" w:cs="Times New Roman"/>
          <w:color w:val="auto"/>
        </w:rPr>
        <w:t>vaipade üürimise ja hooldamise maht ja sagedus:</w:t>
      </w:r>
    </w:p>
    <w:tbl>
      <w:tblPr>
        <w:tblW w:w="10893" w:type="dxa"/>
        <w:tblInd w:w="-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60"/>
        <w:gridCol w:w="1254"/>
        <w:gridCol w:w="5406"/>
        <w:gridCol w:w="833"/>
        <w:gridCol w:w="760"/>
      </w:tblGrid>
      <w:tr w:rsidR="004C1285" w:rsidRPr="004C1285" w14:paraId="741813A8" w14:textId="77777777" w:rsidTr="004C128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7CA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Mõõt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3010" w14:textId="77777777" w:rsidR="004C1285" w:rsidRPr="004C1285" w:rsidRDefault="004C1285" w:rsidP="004C1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AE27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Sagedus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EDE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Vahetusaeg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7C2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Materjal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DDC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m2</w:t>
            </w:r>
          </w:p>
        </w:tc>
      </w:tr>
      <w:tr w:rsidR="004C1285" w:rsidRPr="004C1285" w14:paraId="31B1C0D9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B6FC7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Piima tn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00DC9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1C5C6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11044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DDE830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2175D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1C429C9F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0A38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C177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B1C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üle nädala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AD9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reedeti 9.00-12.00 v.a koolivaheajad sh juuli/august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16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puuvill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50EF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7,50</w:t>
            </w:r>
          </w:p>
        </w:tc>
      </w:tr>
      <w:tr w:rsidR="004C1285" w:rsidRPr="004C1285" w14:paraId="3E761530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7F314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Tähe tn 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92C03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E40F9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37BE85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94CEE8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D264E9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1E827AB4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A469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1F0B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CD1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üle nädala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2BB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kolmapäeviti  9.00-12.00 perioodil 10.01-20.06/25.08-22.12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FE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puuvill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5B6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3,75</w:t>
            </w:r>
          </w:p>
        </w:tc>
      </w:tr>
      <w:tr w:rsidR="004C1285" w:rsidRPr="004C1285" w14:paraId="47B4EE36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1F17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1,2 x 2,0 (1,15 x 2,0)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64B6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C2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üle nädala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5D1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kolmapäeviti  9.00-12.00 perioodil 10.01-20.06/25.08-22.12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749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525F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4,80</w:t>
            </w:r>
          </w:p>
        </w:tc>
      </w:tr>
      <w:tr w:rsidR="004C1285" w:rsidRPr="004C1285" w14:paraId="75896972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23767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Tähe tn 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83AB51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4FE2E0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BF686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166454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13B167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56928F49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0F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613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61A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üle nädala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7213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kolmapäeviti  9.00-12.00 perioodil 10.01-20.06/25.08-22.12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FDC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puuvill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C1B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18,75</w:t>
            </w:r>
          </w:p>
        </w:tc>
      </w:tr>
      <w:tr w:rsidR="004C1285" w:rsidRPr="004C1285" w14:paraId="6B30BA2E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8FB783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Tamme pst 24a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800E2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ACE2A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7F5E9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5C4C0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DD707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18807031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69F3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7734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DD43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üle nädala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FEE0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kolmapäeviti  9.00-12.00 perioodil 10.01-20.06/25.08-22.12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F4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puuvill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5B8F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11,25</w:t>
            </w:r>
          </w:p>
        </w:tc>
      </w:tr>
      <w:tr w:rsidR="004C1285" w:rsidRPr="004C1285" w14:paraId="788E72D6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937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C6A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F248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üle nädala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A1B4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kolmapäeviti  9.00-12.00 perioodil 10.01-20.06/25.08-22.12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3F71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D613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13,50</w:t>
            </w:r>
          </w:p>
        </w:tc>
      </w:tr>
      <w:tr w:rsidR="004C1285" w:rsidRPr="004C1285" w14:paraId="45ED7EA7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7714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0,85 x 1,5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ED25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64B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üle nädala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2DE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kolmapäeviti  9.00-12.00 perioodil 10.01-20.06/25.08-22.12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CEB0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DDD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5,78</w:t>
            </w:r>
          </w:p>
        </w:tc>
      </w:tr>
      <w:tr w:rsidR="004C1285" w:rsidRPr="004C1285" w14:paraId="643F5A91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209E91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Suur Kaar tn 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6FE89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3B6A89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72D6A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A15FB8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E1DF4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02604B01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5A38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59D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7D5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üle nädala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160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kolmapäeviti  9.00-12.00 perioodil 10.01-20.06/25.08-22.12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A867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puuvill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39E1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7,50</w:t>
            </w:r>
          </w:p>
        </w:tc>
      </w:tr>
      <w:tr w:rsidR="004C1285" w:rsidRPr="004C1285" w14:paraId="6D632E2E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5C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0,85 x 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A2A1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F74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üle nädala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9498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kolmapäeviti  9.00-12.00 perioodil 10.01-20.06/25.08-22.12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640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83EF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0,72</w:t>
            </w:r>
          </w:p>
        </w:tc>
      </w:tr>
      <w:tr w:rsidR="004C1285" w:rsidRPr="004C1285" w14:paraId="5838EC28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EF8A0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Kaunase pst 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9011E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0C9EF1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3A6853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C1441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5F186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46E247C0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9D37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02ED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D90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üle nädala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516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neljapäeviti 7.00-16.00 perioodil 1.10-30.05/25.08-22.12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EC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puuvill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BEA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3,00</w:t>
            </w:r>
          </w:p>
        </w:tc>
      </w:tr>
      <w:tr w:rsidR="004C1285" w:rsidRPr="004C1285" w14:paraId="7DB420E0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F1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1,15 x 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2850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6F3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üle nädala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3965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neljapäeviti 7.00-16.00 perioodil 1.10-30.05/25.08-22.12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C768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puuvill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DA51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4,60</w:t>
            </w:r>
          </w:p>
        </w:tc>
      </w:tr>
      <w:tr w:rsidR="004C1285" w:rsidRPr="004C1285" w14:paraId="07295D04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5E2E3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Kaunase pst 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1F7267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74E0B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DEA53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75717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8FDD4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3084F285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22F7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1,15 x 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221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AFD5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2AF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aastaringselt, teisipäeviti 9.00-12.00 v.a.juuli kuu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FC2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69E2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6,90</w:t>
            </w:r>
          </w:p>
        </w:tc>
      </w:tr>
      <w:tr w:rsidR="004C1285" w:rsidRPr="004C1285" w14:paraId="5EC80D66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58B5F9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Kaunase pst 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4A139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DF0EC8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46D098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BD2B11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29E878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276DEB60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D8A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1,15 x 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176C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B60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F681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aastaringselt, teisipäeviti 9.00-12.00 v.a.juuli kuu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8A88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4AD0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2,53</w:t>
            </w:r>
          </w:p>
        </w:tc>
      </w:tr>
      <w:tr w:rsidR="004C1285" w:rsidRPr="004C1285" w14:paraId="40680EFC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853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0,85 x 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33F3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35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416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aastaringselt, teisipäeviti 9.00-12.00 v.a.juuli kuu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D47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8363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6,38</w:t>
            </w:r>
          </w:p>
        </w:tc>
      </w:tr>
      <w:tr w:rsidR="004C1285" w:rsidRPr="004C1285" w14:paraId="49C35F16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13AD3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Näituse tn 13a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E99D3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41B06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18722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Perioodil kuni 31.06.2023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E0E244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55344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54A4CA3F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9F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1,15 x 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9EA8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6C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79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kolmapäeviti 9.00-12.00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4A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E76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6,00</w:t>
            </w:r>
          </w:p>
        </w:tc>
      </w:tr>
      <w:tr w:rsidR="004C1285" w:rsidRPr="004C1285" w14:paraId="213BB36A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38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9D27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9C5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624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kolmapäeviti 9.00-12.00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AE29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4FB6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4,50</w:t>
            </w:r>
          </w:p>
        </w:tc>
      </w:tr>
      <w:tr w:rsidR="004C1285" w:rsidRPr="004C1285" w14:paraId="53F70614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920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0,85 x 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EC44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DD0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ED7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kolmapäeviti 9.00-12.00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0615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B09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1,28</w:t>
            </w:r>
          </w:p>
        </w:tc>
      </w:tr>
      <w:tr w:rsidR="004C1285" w:rsidRPr="004C1285" w14:paraId="0B18CAA1" w14:textId="77777777" w:rsidTr="004C128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16F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CD11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C0E5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21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52F9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C52A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108,73</w:t>
            </w:r>
          </w:p>
        </w:tc>
      </w:tr>
    </w:tbl>
    <w:p w14:paraId="6BEA212D" w14:textId="77777777" w:rsidR="00066070" w:rsidRDefault="00066070" w:rsidP="00BC084D">
      <w:pPr>
        <w:rPr>
          <w:rFonts w:ascii="Times New Roman" w:hAnsi="Times New Roman" w:cs="Times New Roman"/>
          <w:sz w:val="24"/>
          <w:szCs w:val="24"/>
        </w:rPr>
      </w:pPr>
    </w:p>
    <w:p w14:paraId="6780D5A6" w14:textId="77777777" w:rsidR="004C1285" w:rsidRDefault="004C1285" w:rsidP="002A7278">
      <w:pPr>
        <w:spacing w:after="120" w:line="240" w:lineRule="auto"/>
        <w:rPr>
          <w:rFonts w:ascii="Times New Roman" w:eastAsiaTheme="majorEastAsia" w:hAnsi="Times New Roman" w:cs="Times New Roman"/>
          <w:b/>
          <w:sz w:val="24"/>
          <w:szCs w:val="24"/>
          <w:lang w:eastAsia="et-EE"/>
        </w:rPr>
      </w:pPr>
    </w:p>
    <w:p w14:paraId="5E88E394" w14:textId="77777777" w:rsidR="004C1285" w:rsidRDefault="004C1285" w:rsidP="002A7278">
      <w:pPr>
        <w:spacing w:after="120" w:line="240" w:lineRule="auto"/>
        <w:rPr>
          <w:rFonts w:ascii="Times New Roman" w:eastAsiaTheme="majorEastAsia" w:hAnsi="Times New Roman" w:cs="Times New Roman"/>
          <w:b/>
          <w:sz w:val="24"/>
          <w:szCs w:val="24"/>
          <w:lang w:eastAsia="et-EE"/>
        </w:rPr>
      </w:pPr>
    </w:p>
    <w:p w14:paraId="03ED31C7" w14:textId="54912017" w:rsidR="004C1285" w:rsidRDefault="004C1285" w:rsidP="002A7278">
      <w:pPr>
        <w:spacing w:after="120" w:line="240" w:lineRule="auto"/>
        <w:rPr>
          <w:rFonts w:ascii="Times New Roman" w:eastAsiaTheme="majorEastAsia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et-EE"/>
        </w:rPr>
        <w:t>III OSA</w:t>
      </w:r>
    </w:p>
    <w:p w14:paraId="0966D33A" w14:textId="4622C204" w:rsidR="00851B1B" w:rsidRPr="009C4C61" w:rsidRDefault="00851B1B" w:rsidP="002A72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FB7">
        <w:rPr>
          <w:rFonts w:ascii="Times New Roman" w:eastAsiaTheme="majorEastAsia" w:hAnsi="Times New Roman" w:cs="Times New Roman"/>
          <w:b/>
          <w:sz w:val="24"/>
          <w:szCs w:val="24"/>
          <w:lang w:eastAsia="et-EE"/>
        </w:rPr>
        <w:t>Haldushoonete</w:t>
      </w:r>
      <w:r w:rsidRPr="009C4C61">
        <w:rPr>
          <w:rFonts w:ascii="Times New Roman" w:eastAsiaTheme="majorEastAsia" w:hAnsi="Times New Roman" w:cs="Times New Roman"/>
          <w:sz w:val="24"/>
          <w:szCs w:val="24"/>
          <w:lang w:eastAsia="et-EE"/>
        </w:rPr>
        <w:t xml:space="preserve"> </w:t>
      </w:r>
      <w:r w:rsidRPr="009C4C61">
        <w:rPr>
          <w:rFonts w:ascii="Times New Roman" w:hAnsi="Times New Roman" w:cs="Times New Roman"/>
          <w:sz w:val="24"/>
          <w:szCs w:val="24"/>
        </w:rPr>
        <w:t>vaipade üürimise ja hooldamise maht ja sagedus:</w:t>
      </w:r>
    </w:p>
    <w:p w14:paraId="48C1FF8F" w14:textId="49A48071" w:rsidR="00851B1B" w:rsidRPr="009C4C61" w:rsidRDefault="002A7278" w:rsidP="009C4C6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C61">
        <w:rPr>
          <w:rFonts w:ascii="Times New Roman" w:hAnsi="Times New Roman" w:cs="Times New Roman"/>
          <w:sz w:val="24"/>
          <w:szCs w:val="24"/>
        </w:rPr>
        <w:t xml:space="preserve">Üks kord nädalas </w:t>
      </w:r>
      <w:r w:rsidR="00851B1B" w:rsidRPr="009C4C61">
        <w:rPr>
          <w:rFonts w:ascii="Times New Roman" w:hAnsi="Times New Roman" w:cs="Times New Roman"/>
          <w:sz w:val="24"/>
          <w:szCs w:val="24"/>
        </w:rPr>
        <w:t>perioodil 01.01.202</w:t>
      </w:r>
      <w:r w:rsidR="00850ABE">
        <w:rPr>
          <w:rFonts w:ascii="Times New Roman" w:hAnsi="Times New Roman" w:cs="Times New Roman"/>
          <w:sz w:val="24"/>
          <w:szCs w:val="24"/>
        </w:rPr>
        <w:t>3</w:t>
      </w:r>
      <w:r w:rsidR="00851B1B" w:rsidRPr="009C4C61">
        <w:rPr>
          <w:rFonts w:ascii="Times New Roman" w:hAnsi="Times New Roman" w:cs="Times New Roman"/>
          <w:sz w:val="24"/>
          <w:szCs w:val="24"/>
        </w:rPr>
        <w:t>-31.04.202</w:t>
      </w:r>
      <w:r w:rsidR="00850ABE">
        <w:rPr>
          <w:rFonts w:ascii="Times New Roman" w:hAnsi="Times New Roman" w:cs="Times New Roman"/>
          <w:sz w:val="24"/>
          <w:szCs w:val="24"/>
        </w:rPr>
        <w:t>3</w:t>
      </w:r>
      <w:r w:rsidR="00851B1B" w:rsidRPr="009C4C61">
        <w:rPr>
          <w:rFonts w:ascii="Times New Roman" w:hAnsi="Times New Roman" w:cs="Times New Roman"/>
          <w:sz w:val="24"/>
          <w:szCs w:val="24"/>
        </w:rPr>
        <w:t xml:space="preserve"> ja 01.09.202</w:t>
      </w:r>
      <w:r w:rsidR="00850ABE">
        <w:rPr>
          <w:rFonts w:ascii="Times New Roman" w:hAnsi="Times New Roman" w:cs="Times New Roman"/>
          <w:sz w:val="24"/>
          <w:szCs w:val="24"/>
        </w:rPr>
        <w:t>3</w:t>
      </w:r>
      <w:r w:rsidR="00851B1B" w:rsidRPr="009C4C61">
        <w:rPr>
          <w:rFonts w:ascii="Times New Roman" w:hAnsi="Times New Roman" w:cs="Times New Roman"/>
          <w:sz w:val="24"/>
          <w:szCs w:val="24"/>
        </w:rPr>
        <w:t>-31.12.202</w:t>
      </w:r>
      <w:r w:rsidR="00850ABE">
        <w:rPr>
          <w:rFonts w:ascii="Times New Roman" w:hAnsi="Times New Roman" w:cs="Times New Roman"/>
          <w:sz w:val="24"/>
          <w:szCs w:val="24"/>
        </w:rPr>
        <w:t>3</w:t>
      </w:r>
      <w:r w:rsidR="009E4062">
        <w:rPr>
          <w:rFonts w:ascii="Times New Roman" w:hAnsi="Times New Roman" w:cs="Times New Roman"/>
          <w:sz w:val="24"/>
          <w:szCs w:val="24"/>
        </w:rPr>
        <w:t>.</w:t>
      </w:r>
      <w:r w:rsidR="00851B1B" w:rsidRPr="009C4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5E039" w14:textId="46E057E0" w:rsidR="002A7278" w:rsidRPr="009C4C61" w:rsidRDefault="002A7278" w:rsidP="009C4C6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C61">
        <w:rPr>
          <w:rFonts w:ascii="Times New Roman" w:hAnsi="Times New Roman" w:cs="Times New Roman"/>
          <w:sz w:val="24"/>
          <w:szCs w:val="24"/>
        </w:rPr>
        <w:t>Üle nädala perioodil 01.05.202</w:t>
      </w:r>
      <w:r w:rsidR="00850ABE">
        <w:rPr>
          <w:rFonts w:ascii="Times New Roman" w:hAnsi="Times New Roman" w:cs="Times New Roman"/>
          <w:sz w:val="24"/>
          <w:szCs w:val="24"/>
        </w:rPr>
        <w:t>3</w:t>
      </w:r>
      <w:r w:rsidRPr="009C4C61">
        <w:rPr>
          <w:rFonts w:ascii="Times New Roman" w:hAnsi="Times New Roman" w:cs="Times New Roman"/>
          <w:sz w:val="24"/>
          <w:szCs w:val="24"/>
        </w:rPr>
        <w:t>-31.08.202</w:t>
      </w:r>
      <w:r w:rsidR="00850ABE">
        <w:rPr>
          <w:rFonts w:ascii="Times New Roman" w:hAnsi="Times New Roman" w:cs="Times New Roman"/>
          <w:sz w:val="24"/>
          <w:szCs w:val="24"/>
        </w:rPr>
        <w:t>3</w:t>
      </w:r>
      <w:r w:rsidR="009E40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160"/>
        <w:gridCol w:w="960"/>
        <w:gridCol w:w="960"/>
      </w:tblGrid>
      <w:tr w:rsidR="004C1285" w:rsidRPr="004C1285" w14:paraId="611183CE" w14:textId="77777777" w:rsidTr="004C128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0F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Mõõt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FD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Sagedus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B52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3C50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m2</w:t>
            </w:r>
          </w:p>
        </w:tc>
      </w:tr>
      <w:tr w:rsidR="004C1285" w:rsidRPr="004C1285" w14:paraId="0D19C679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FA5F4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Jaani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25569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78DE1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EDDBE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4E8A70E1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C11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3,0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2F0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1F6B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0E7B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4,5</w:t>
            </w:r>
          </w:p>
        </w:tc>
      </w:tr>
      <w:tr w:rsidR="004C1285" w:rsidRPr="004C1285" w14:paraId="3FD1E723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194CA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Kaunase pst 22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9F094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3485E5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018180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4717DA31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092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3,0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690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33D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C74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4,5</w:t>
            </w:r>
          </w:p>
        </w:tc>
      </w:tr>
      <w:tr w:rsidR="004C1285" w:rsidRPr="004C1285" w14:paraId="093A5F7C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71A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1,2 x 2,0 (1,15 x 2,0)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E41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3644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C398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9,6</w:t>
            </w:r>
          </w:p>
        </w:tc>
      </w:tr>
      <w:tr w:rsidR="004C1285" w:rsidRPr="004C1285" w14:paraId="7ED46593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6DD38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Küüni 3/5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593783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B38963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AA6AE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70FF0C2D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F0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1,2 x 2,0 (1,15 x 2,0)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8E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600A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9F4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19,2</w:t>
            </w:r>
          </w:p>
        </w:tc>
      </w:tr>
      <w:tr w:rsidR="004C1285" w:rsidRPr="004C1285" w14:paraId="136415FD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01F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0,85 x 1,5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8F63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251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8FBE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1,3</w:t>
            </w:r>
          </w:p>
        </w:tc>
      </w:tr>
      <w:tr w:rsidR="004C1285" w:rsidRPr="004C1285" w14:paraId="59E665AF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AC339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Küütri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44404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620F5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F3C557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3603FE20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48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1,2 x 2,0 (1,15 x 2,0)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A7E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D9E1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8214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4,8</w:t>
            </w:r>
          </w:p>
        </w:tc>
      </w:tr>
      <w:tr w:rsidR="004C1285" w:rsidRPr="004C1285" w14:paraId="04AA4B47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38E8B1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Raekoda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43AAA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F7FA5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4C356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6FB6AB18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8A8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3,0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5B0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938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31C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9,0</w:t>
            </w:r>
          </w:p>
        </w:tc>
      </w:tr>
      <w:tr w:rsidR="004C1285" w:rsidRPr="004C1285" w14:paraId="7ED744BD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B6B9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1,2 x 2,0 (1,15 x 2,0)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C8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2CA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9DB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21,6</w:t>
            </w:r>
          </w:p>
        </w:tc>
      </w:tr>
      <w:tr w:rsidR="004C1285" w:rsidRPr="004C1285" w14:paraId="706CA401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133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0,85 x 1,5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89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95B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B760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6,4</w:t>
            </w:r>
          </w:p>
        </w:tc>
      </w:tr>
      <w:tr w:rsidR="004C1285" w:rsidRPr="004C1285" w14:paraId="408C013B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B2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0,75 x 0,85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D64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44B8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13F2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0,6</w:t>
            </w:r>
          </w:p>
        </w:tc>
      </w:tr>
      <w:tr w:rsidR="004C1285" w:rsidRPr="004C1285" w14:paraId="63E4AEF2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1817D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Raekoja plats 3/Küüni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58548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B061D7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A64D00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496FC8E3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71B9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1,2 x 2,0 (1,15 x 2,0)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BC84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0CE3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40C0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4,8</w:t>
            </w:r>
          </w:p>
        </w:tc>
      </w:tr>
      <w:tr w:rsidR="004C1285" w:rsidRPr="004C1285" w14:paraId="20B9A726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CB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3,0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08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A41D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12C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9,0</w:t>
            </w:r>
          </w:p>
        </w:tc>
      </w:tr>
      <w:tr w:rsidR="004C1285" w:rsidRPr="004C1285" w14:paraId="79A3FBE8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1F3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0,85 x 1,5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7219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CDA6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255B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5,1</w:t>
            </w:r>
          </w:p>
        </w:tc>
      </w:tr>
      <w:tr w:rsidR="004C1285" w:rsidRPr="004C1285" w14:paraId="6868F961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A3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Raekoja plats 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DD4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DAA9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6DC4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08D7B313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DC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1,5 x 3,0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BF1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6845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E366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9,0</w:t>
            </w:r>
          </w:p>
        </w:tc>
      </w:tr>
      <w:tr w:rsidR="004C1285" w:rsidRPr="004C1285" w14:paraId="2D7B21D0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8C7C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1,2 x 2,0 (1,15 x 2,0)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DC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D318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11EA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9,6</w:t>
            </w:r>
          </w:p>
        </w:tc>
      </w:tr>
      <w:tr w:rsidR="004C1285" w:rsidRPr="004C1285" w14:paraId="49732775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CD004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Raekoja plats 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917EB6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B6E5C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9AF9E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07E92308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810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0,75 x 0,85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CFD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A8E7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D10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1,3</w:t>
            </w:r>
          </w:p>
        </w:tc>
      </w:tr>
      <w:tr w:rsidR="004C1285" w:rsidRPr="004C1285" w14:paraId="27919AAE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F192D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Tiigi 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9A3C81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10263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97B1EE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3930BE7F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C6ED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1,2 x 2,0 (1,15 x 2,0)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310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164A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DD90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4,8</w:t>
            </w:r>
          </w:p>
        </w:tc>
      </w:tr>
      <w:tr w:rsidR="004C1285" w:rsidRPr="004C1285" w14:paraId="309DC4F1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82B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2,0 x 3,0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EC7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FB3C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8B4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12,0</w:t>
            </w:r>
          </w:p>
        </w:tc>
      </w:tr>
      <w:tr w:rsidR="004C1285" w:rsidRPr="004C1285" w14:paraId="31488170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992A31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Ülokooli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F46F1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55D424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B8314F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4C1285" w:rsidRPr="004C1285" w14:paraId="4C3B1CE6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214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0,85 x 1,5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28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teisipäeviti 9.00-12.00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9D8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118D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3,8</w:t>
            </w:r>
          </w:p>
        </w:tc>
      </w:tr>
      <w:tr w:rsidR="004C1285" w:rsidRPr="004C1285" w14:paraId="08E6DAC3" w14:textId="77777777" w:rsidTr="004C128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72C2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2FBA" w14:textId="77777777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D5B3" w14:textId="29ACA100" w:rsidR="004C1285" w:rsidRPr="004C1285" w:rsidRDefault="004C1285" w:rsidP="004C1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  <w:r w:rsidRPr="004C128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19C7" w14:textId="77777777" w:rsidR="004C1285" w:rsidRPr="004C1285" w:rsidRDefault="004C1285" w:rsidP="004C1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C128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140,9</w:t>
            </w:r>
          </w:p>
        </w:tc>
      </w:tr>
    </w:tbl>
    <w:p w14:paraId="2627CB4B" w14:textId="77777777" w:rsidR="00236DB2" w:rsidRDefault="00236DB2" w:rsidP="00631AF6">
      <w:pPr>
        <w:keepNext/>
        <w:keepLines/>
        <w:numPr>
          <w:ilvl w:val="1"/>
          <w:numId w:val="0"/>
        </w:numPr>
        <w:spacing w:before="40" w:after="0" w:line="240" w:lineRule="auto"/>
        <w:ind w:left="576" w:hanging="576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et-EE"/>
        </w:rPr>
      </w:pPr>
    </w:p>
    <w:p w14:paraId="5F5A5F49" w14:textId="77777777" w:rsidR="00236DB2" w:rsidRPr="00631AF6" w:rsidRDefault="00236DB2">
      <w:pPr>
        <w:keepNext/>
        <w:keepLines/>
        <w:numPr>
          <w:ilvl w:val="1"/>
          <w:numId w:val="0"/>
        </w:numPr>
        <w:spacing w:before="40" w:after="0" w:line="240" w:lineRule="auto"/>
        <w:ind w:left="576" w:hanging="576"/>
        <w:jc w:val="both"/>
        <w:outlineLvl w:val="1"/>
        <w:rPr>
          <w:rFonts w:ascii="Times New Roman" w:eastAsiaTheme="majorEastAsia" w:hAnsi="Times New Roman" w:cstheme="majorBidi"/>
          <w:sz w:val="24"/>
          <w:szCs w:val="26"/>
          <w:lang w:eastAsia="et-EE"/>
        </w:rPr>
      </w:pPr>
    </w:p>
    <w:sectPr w:rsidR="00236DB2" w:rsidRPr="0063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7114"/>
    <w:multiLevelType w:val="hybridMultilevel"/>
    <w:tmpl w:val="D24674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75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E3"/>
    <w:rsid w:val="00066070"/>
    <w:rsid w:val="000B3DCB"/>
    <w:rsid w:val="000D3044"/>
    <w:rsid w:val="000F3FB7"/>
    <w:rsid w:val="00171329"/>
    <w:rsid w:val="001D22F9"/>
    <w:rsid w:val="00236DB2"/>
    <w:rsid w:val="002A6B7C"/>
    <w:rsid w:val="002A7278"/>
    <w:rsid w:val="002F0240"/>
    <w:rsid w:val="00343F4E"/>
    <w:rsid w:val="003C7C31"/>
    <w:rsid w:val="00412485"/>
    <w:rsid w:val="00471C53"/>
    <w:rsid w:val="004A21AB"/>
    <w:rsid w:val="004C1285"/>
    <w:rsid w:val="004D5BB7"/>
    <w:rsid w:val="00587125"/>
    <w:rsid w:val="005A159B"/>
    <w:rsid w:val="00631AF6"/>
    <w:rsid w:val="006D7824"/>
    <w:rsid w:val="006E70E0"/>
    <w:rsid w:val="00777928"/>
    <w:rsid w:val="007923DA"/>
    <w:rsid w:val="00840967"/>
    <w:rsid w:val="00850ABE"/>
    <w:rsid w:val="00851B1B"/>
    <w:rsid w:val="00923BAA"/>
    <w:rsid w:val="009C4C61"/>
    <w:rsid w:val="009E13E0"/>
    <w:rsid w:val="009E4062"/>
    <w:rsid w:val="00BC084D"/>
    <w:rsid w:val="00C10231"/>
    <w:rsid w:val="00E24359"/>
    <w:rsid w:val="00E556E3"/>
    <w:rsid w:val="00EA0DC2"/>
    <w:rsid w:val="00ED49C1"/>
    <w:rsid w:val="00EE20D8"/>
    <w:rsid w:val="00F939F1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274A"/>
  <w15:chartTrackingRefBased/>
  <w15:docId w15:val="{0CE9FA25-93D3-441F-ABBE-9B450BF8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C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4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2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865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Jaanika Hõim</dc:creator>
  <cp:keywords/>
  <dc:description/>
  <cp:lastModifiedBy>Jaanika Hõim</cp:lastModifiedBy>
  <cp:revision>23</cp:revision>
  <cp:lastPrinted>2022-11-17T11:09:00Z</cp:lastPrinted>
  <dcterms:created xsi:type="dcterms:W3CDTF">2021-11-10T12:39:00Z</dcterms:created>
  <dcterms:modified xsi:type="dcterms:W3CDTF">2022-11-17T13:52:00Z</dcterms:modified>
</cp:coreProperties>
</file>